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A87B" w14:textId="77777777" w:rsidR="0034152D" w:rsidRDefault="00697964">
      <w:r>
        <w:rPr>
          <w:noProof/>
        </w:rPr>
        <w:drawing>
          <wp:anchor distT="0" distB="0" distL="114300" distR="114300" simplePos="0" relativeHeight="251658240" behindDoc="1" locked="0" layoutInCell="1" allowOverlap="1" wp14:anchorId="2FF2B667" wp14:editId="0D4C5C52">
            <wp:simplePos x="0" y="0"/>
            <wp:positionH relativeFrom="column">
              <wp:posOffset>1731010</wp:posOffset>
            </wp:positionH>
            <wp:positionV relativeFrom="paragraph">
              <wp:posOffset>-902970</wp:posOffset>
            </wp:positionV>
            <wp:extent cx="2857500" cy="16287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3" t="34321" r="26061" b="2345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EB3972" w14:textId="77777777" w:rsidR="0034152D" w:rsidRDefault="0034152D">
      <w:pPr>
        <w:tabs>
          <w:tab w:val="left" w:pos="3983"/>
        </w:tabs>
        <w:jc w:val="both"/>
      </w:pPr>
    </w:p>
    <w:p w14:paraId="6C079E2E" w14:textId="77777777" w:rsidR="0034152D" w:rsidRDefault="00697964">
      <w:pPr>
        <w:tabs>
          <w:tab w:val="left" w:pos="3983"/>
        </w:tabs>
        <w:jc w:val="both"/>
      </w:pPr>
      <w:r>
        <w:t>_____________________________________________________________________________________</w:t>
      </w:r>
    </w:p>
    <w:p w14:paraId="52B397C5" w14:textId="658EF3E2" w:rsidR="00697964" w:rsidRDefault="00697964">
      <w:pPr>
        <w:tabs>
          <w:tab w:val="left" w:pos="3983"/>
        </w:tabs>
        <w:spacing w:after="0"/>
        <w:jc w:val="both"/>
        <w:rPr>
          <w:rFonts w:ascii="Microsoft Sans Serif" w:hAnsi="Microsoft Sans Serif" w:cs="Microsoft Sans Serif"/>
          <w:sz w:val="18"/>
          <w:szCs w:val="18"/>
          <w:lang w:val="en-SG" w:eastAsia="zh-CN"/>
        </w:rPr>
      </w:pPr>
      <w:r>
        <w:t xml:space="preserve">Our Ref: </w:t>
      </w:r>
      <w:r w:rsidR="004A0D76">
        <w:rPr>
          <w:rFonts w:ascii="Microsoft Sans Serif" w:hAnsi="Microsoft Sans Serif" w:cs="Microsoft Sans Serif"/>
          <w:sz w:val="18"/>
          <w:szCs w:val="18"/>
          <w:lang w:val="en-SG" w:eastAsia="zh-CN"/>
        </w:rPr>
        <w:t>PC</w:t>
      </w:r>
      <w:r w:rsidR="004A0D76"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 w:rsidR="004A0D76">
        <w:rPr>
          <w:rFonts w:ascii="Microsoft Sans Serif" w:hAnsi="Microsoft Sans Serif" w:cs="Microsoft Sans Serif"/>
          <w:sz w:val="18"/>
          <w:szCs w:val="18"/>
          <w:lang w:val="en-SG" w:eastAsia="zh-CN"/>
        </w:rPr>
        <w:t>8445</w:t>
      </w:r>
      <w:r w:rsidR="004A0D76"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 w:rsidR="004A0D76">
        <w:rPr>
          <w:rFonts w:ascii="Microsoft Sans Serif" w:hAnsi="Microsoft Sans Serif" w:cs="Microsoft Sans Serif"/>
          <w:sz w:val="18"/>
          <w:szCs w:val="18"/>
          <w:lang w:val="en-SG" w:eastAsia="zh-CN"/>
        </w:rPr>
        <w:t>S</w:t>
      </w:r>
    </w:p>
    <w:p w14:paraId="7AEF1548" w14:textId="77777777" w:rsidR="00697964" w:rsidRDefault="00697964">
      <w:pPr>
        <w:tabs>
          <w:tab w:val="left" w:pos="3983"/>
        </w:tabs>
        <w:spacing w:after="0"/>
        <w:jc w:val="both"/>
        <w:rPr>
          <w:lang w:val="en-SG"/>
        </w:rPr>
      </w:pPr>
    </w:p>
    <w:p w14:paraId="394FFFD7" w14:textId="5DA6FEFE" w:rsidR="0034152D" w:rsidRDefault="00697964">
      <w:pPr>
        <w:tabs>
          <w:tab w:val="left" w:pos="3983"/>
        </w:tabs>
        <w:spacing w:after="0"/>
        <w:jc w:val="both"/>
        <w:rPr>
          <w:lang w:val="en-SG"/>
        </w:rPr>
      </w:pPr>
      <w:r>
        <w:t xml:space="preserve">Your Ref: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XE 4680 A</w:t>
      </w:r>
    </w:p>
    <w:p w14:paraId="4D16B864" w14:textId="77777777" w:rsidR="0034152D" w:rsidRDefault="0034152D">
      <w:pPr>
        <w:tabs>
          <w:tab w:val="left" w:pos="3983"/>
        </w:tabs>
        <w:spacing w:after="0"/>
        <w:jc w:val="both"/>
      </w:pPr>
    </w:p>
    <w:p w14:paraId="7BACB3A2" w14:textId="26097301" w:rsidR="0034152D" w:rsidRDefault="00697964">
      <w:pPr>
        <w:tabs>
          <w:tab w:val="left" w:pos="3983"/>
        </w:tabs>
        <w:spacing w:after="0"/>
        <w:jc w:val="both"/>
        <w:rPr>
          <w:lang w:val="en-SG"/>
        </w:rPr>
      </w:pPr>
      <w:r>
        <w:rPr>
          <w:lang w:val="en-SG"/>
        </w:rPr>
        <w:t>1</w:t>
      </w:r>
      <w:r w:rsidR="004A0D76">
        <w:rPr>
          <w:lang w:val="en-SG"/>
        </w:rPr>
        <w:t>4</w:t>
      </w:r>
      <w:r>
        <w:rPr>
          <w:lang w:val="en-SG"/>
        </w:rPr>
        <w:t xml:space="preserve"> NOVEMBER 2022</w:t>
      </w:r>
    </w:p>
    <w:p w14:paraId="3F22F816" w14:textId="77777777" w:rsidR="00697964" w:rsidRDefault="00697964">
      <w:pPr>
        <w:tabs>
          <w:tab w:val="left" w:pos="3983"/>
        </w:tabs>
        <w:spacing w:after="0"/>
        <w:jc w:val="both"/>
        <w:rPr>
          <w:lang w:val="en-SG"/>
        </w:rPr>
      </w:pPr>
    </w:p>
    <w:p w14:paraId="2B744FDB" w14:textId="77777777" w:rsidR="0034152D" w:rsidRDefault="00697964">
      <w:pPr>
        <w:tabs>
          <w:tab w:val="left" w:pos="3983"/>
        </w:tabs>
        <w:spacing w:after="0"/>
        <w:jc w:val="both"/>
      </w:pPr>
      <w:r>
        <w:rPr>
          <w:lang w:val="en-SG"/>
        </w:rPr>
        <w:t xml:space="preserve">MS </w:t>
      </w:r>
      <w:r>
        <w:t>First Capital Insurance Ltd</w:t>
      </w:r>
      <w:r>
        <w:tab/>
      </w:r>
      <w:r>
        <w:tab/>
      </w:r>
      <w:r>
        <w:tab/>
        <w:t xml:space="preserve">              BY EMAIL ONLY</w:t>
      </w:r>
    </w:p>
    <w:p w14:paraId="28283DBB" w14:textId="77777777" w:rsidR="0034152D" w:rsidRDefault="00697964">
      <w:pPr>
        <w:tabs>
          <w:tab w:val="left" w:pos="3983"/>
        </w:tabs>
        <w:spacing w:after="0"/>
        <w:jc w:val="both"/>
      </w:pPr>
      <w:r>
        <w:t>36 Robinson Road</w:t>
      </w:r>
      <w:r>
        <w:tab/>
      </w:r>
      <w:r>
        <w:tab/>
        <w:t xml:space="preserve">                           </w:t>
      </w:r>
      <w:proofErr w:type="gramStart"/>
      <w:r>
        <w:t xml:space="preserve">   (</w:t>
      </w:r>
      <w:proofErr w:type="gramEnd"/>
      <w:r>
        <w:t>motor_claims@first-insurance.com.sg)</w:t>
      </w:r>
    </w:p>
    <w:p w14:paraId="2AD4F91D" w14:textId="77777777" w:rsidR="0034152D" w:rsidRDefault="00697964">
      <w:pPr>
        <w:tabs>
          <w:tab w:val="left" w:pos="3983"/>
        </w:tabs>
        <w:spacing w:after="0"/>
        <w:jc w:val="both"/>
      </w:pPr>
      <w:r>
        <w:t>#16-01</w:t>
      </w:r>
    </w:p>
    <w:p w14:paraId="4765A0A1" w14:textId="77777777" w:rsidR="0034152D" w:rsidRDefault="00697964">
      <w:pPr>
        <w:tabs>
          <w:tab w:val="left" w:pos="3983"/>
        </w:tabs>
        <w:spacing w:after="0"/>
        <w:jc w:val="both"/>
      </w:pPr>
      <w:r>
        <w:t>City House</w:t>
      </w:r>
    </w:p>
    <w:p w14:paraId="20D02B30" w14:textId="77777777" w:rsidR="0034152D" w:rsidRDefault="00697964">
      <w:pPr>
        <w:tabs>
          <w:tab w:val="left" w:pos="3983"/>
        </w:tabs>
        <w:jc w:val="both"/>
      </w:pPr>
      <w:r>
        <w:t>Singapore 068877</w:t>
      </w:r>
    </w:p>
    <w:p w14:paraId="6D159D16" w14:textId="77777777" w:rsidR="0034152D" w:rsidRDefault="00697964">
      <w:pPr>
        <w:tabs>
          <w:tab w:val="left" w:pos="3983"/>
        </w:tabs>
        <w:jc w:val="both"/>
      </w:pPr>
      <w:r>
        <w:t>Dear Sir,</w:t>
      </w:r>
    </w:p>
    <w:p w14:paraId="71384E39" w14:textId="77777777" w:rsidR="0034152D" w:rsidRDefault="00697964">
      <w:pPr>
        <w:tabs>
          <w:tab w:val="left" w:pos="720"/>
          <w:tab w:val="left" w:pos="3983"/>
        </w:tabs>
        <w:spacing w:after="0"/>
        <w:jc w:val="both"/>
      </w:pPr>
      <w:r>
        <w:t>RE:       PROPERTY DAMAGE CLAIM</w:t>
      </w:r>
    </w:p>
    <w:p w14:paraId="181DDD04" w14:textId="60F62282" w:rsidR="0034152D" w:rsidRDefault="00697964">
      <w:pPr>
        <w:tabs>
          <w:tab w:val="left" w:pos="450"/>
          <w:tab w:val="left" w:pos="3983"/>
        </w:tabs>
        <w:spacing w:after="0"/>
        <w:ind w:left="720"/>
        <w:jc w:val="both"/>
        <w:rPr>
          <w:lang w:val="en-SG"/>
        </w:rPr>
      </w:pPr>
      <w:proofErr w:type="gramStart"/>
      <w:r>
        <w:t>CLAIMANT :</w:t>
      </w:r>
      <w:proofErr w:type="gramEnd"/>
      <w:r>
        <w:t xml:space="preserve"> </w:t>
      </w:r>
      <w:r>
        <w:rPr>
          <w:lang w:val="en-SG"/>
        </w:rPr>
        <w:t xml:space="preserve">C &amp; P RENT-A-CAR PTE LTD </w:t>
      </w:r>
    </w:p>
    <w:p w14:paraId="48E2865F" w14:textId="0B820810" w:rsidR="0034152D" w:rsidRDefault="00697964">
      <w:pPr>
        <w:tabs>
          <w:tab w:val="left" w:pos="450"/>
          <w:tab w:val="left" w:pos="3983"/>
        </w:tabs>
        <w:spacing w:after="0"/>
        <w:ind w:left="720"/>
        <w:jc w:val="both"/>
        <w:rPr>
          <w:rFonts w:ascii="Microsoft Sans Serif" w:hAnsi="Microsoft Sans Serif" w:cs="Microsoft Sans Serif"/>
          <w:sz w:val="18"/>
          <w:szCs w:val="18"/>
          <w:lang w:val="en-SG" w:eastAsia="zh-CN"/>
        </w:rPr>
      </w:pPr>
      <w:r>
        <w:t xml:space="preserve">ACCIDENT INVOLVING </w:t>
      </w:r>
      <w:r w:rsidR="004A0D76">
        <w:rPr>
          <w:rFonts w:ascii="Microsoft Sans Serif" w:hAnsi="Microsoft Sans Serif" w:cs="Microsoft Sans Serif"/>
          <w:sz w:val="18"/>
          <w:szCs w:val="18"/>
          <w:lang w:val="en-SG" w:eastAsia="zh-CN"/>
        </w:rPr>
        <w:t>PC 8445 S</w:t>
      </w:r>
      <w:r w:rsidR="004A0D76">
        <w:rPr>
          <w:lang w:val="en-SG"/>
        </w:rPr>
        <w:t xml:space="preserve"> </w:t>
      </w:r>
      <w:r>
        <w:rPr>
          <w:lang w:val="en-SG"/>
        </w:rPr>
        <w:t xml:space="preserve">&amp;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XE 4680 A</w:t>
      </w:r>
      <w:r>
        <w:rPr>
          <w:lang w:val="en-SG"/>
        </w:rPr>
        <w:t xml:space="preserve"> ALONG OUTRAM PARK </w:t>
      </w:r>
      <w:r w:rsidR="004A0D76">
        <w:rPr>
          <w:rFonts w:ascii="Microsoft Sans Serif" w:hAnsi="Microsoft Sans Serif" w:cs="Microsoft Sans Serif"/>
          <w:sz w:val="18"/>
          <w:szCs w:val="18"/>
          <w:lang w:val="en-SG" w:eastAsia="zh-CN"/>
        </w:rPr>
        <w:t>CHIN SWEE NEAR LAMP POST 3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ON</w:t>
      </w:r>
      <w:r>
        <w:rPr>
          <w:lang w:val="en-SG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08/11/2022.</w:t>
      </w:r>
    </w:p>
    <w:p w14:paraId="4B277DA7" w14:textId="77777777" w:rsidR="00697964" w:rsidRDefault="00697964">
      <w:pPr>
        <w:tabs>
          <w:tab w:val="left" w:pos="450"/>
          <w:tab w:val="left" w:pos="3983"/>
        </w:tabs>
        <w:spacing w:after="0"/>
        <w:ind w:left="720"/>
        <w:jc w:val="both"/>
      </w:pPr>
    </w:p>
    <w:p w14:paraId="3549C780" w14:textId="13E52C8E" w:rsidR="0034152D" w:rsidRDefault="00697964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We act for </w:t>
      </w:r>
      <w:r>
        <w:rPr>
          <w:lang w:val="en-SG"/>
        </w:rPr>
        <w:t>C &amp; P RENT-A-CAR PTE LTD</w:t>
      </w:r>
      <w:r>
        <w:t xml:space="preserve">, the owner of motor vehicle no. </w:t>
      </w:r>
      <w:r w:rsidR="004A0D76">
        <w:rPr>
          <w:rFonts w:ascii="Microsoft Sans Serif" w:hAnsi="Microsoft Sans Serif" w:cs="Microsoft Sans Serif"/>
          <w:sz w:val="18"/>
          <w:szCs w:val="18"/>
          <w:lang w:val="en-SG" w:eastAsia="zh-CN"/>
        </w:rPr>
        <w:t>PC 8445 S</w:t>
      </w:r>
      <w:r>
        <w:t>, which was involved in the aforesaid accident.</w:t>
      </w:r>
    </w:p>
    <w:p w14:paraId="6A773CEF" w14:textId="77777777" w:rsidR="0034152D" w:rsidRDefault="0034152D">
      <w:pPr>
        <w:pStyle w:val="ListParagraph1"/>
        <w:tabs>
          <w:tab w:val="left" w:pos="3983"/>
        </w:tabs>
        <w:jc w:val="both"/>
      </w:pPr>
    </w:p>
    <w:p w14:paraId="7B6988F1" w14:textId="5849FD56" w:rsidR="0034152D" w:rsidRDefault="00697964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We hereby give you </w:t>
      </w:r>
      <w:r>
        <w:rPr>
          <w:b/>
        </w:rPr>
        <w:t>NOTICE</w:t>
      </w:r>
      <w:r>
        <w:t xml:space="preserve"> that we are claiming against your insured motor vehicle no.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XE 4680 A</w:t>
      </w:r>
      <w:r>
        <w:t xml:space="preserve"> for damages, </w:t>
      </w:r>
      <w:proofErr w:type="gramStart"/>
      <w:r>
        <w:t>costs</w:t>
      </w:r>
      <w:proofErr w:type="gramEnd"/>
      <w:r>
        <w:t xml:space="preserve"> and disbursements as a result of your insured driver’s negligence.</w:t>
      </w:r>
    </w:p>
    <w:p w14:paraId="1AB789E0" w14:textId="77777777" w:rsidR="0034152D" w:rsidRDefault="0034152D">
      <w:pPr>
        <w:pStyle w:val="ListParagraph1"/>
        <w:tabs>
          <w:tab w:val="left" w:pos="3983"/>
        </w:tabs>
        <w:ind w:left="0"/>
        <w:jc w:val="both"/>
      </w:pPr>
    </w:p>
    <w:p w14:paraId="0E3127D3" w14:textId="6757DFBA" w:rsidR="0034152D" w:rsidRDefault="00697964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Kindly let us know if you wish to conduct a pre-repair inspection on our client’s motor vehicle at M/s </w:t>
      </w:r>
      <w:proofErr w:type="spellStart"/>
      <w:r>
        <w:t>Cartimes</w:t>
      </w:r>
      <w:proofErr w:type="spellEnd"/>
      <w:r>
        <w:t xml:space="preserve"> </w:t>
      </w:r>
      <w:proofErr w:type="spellStart"/>
      <w:r>
        <w:t>Autolution</w:t>
      </w:r>
      <w:proofErr w:type="spellEnd"/>
      <w:r>
        <w:t xml:space="preserve"> at 160 Sin Ming Drive #02-04 </w:t>
      </w:r>
      <w:proofErr w:type="spellStart"/>
      <w:r>
        <w:t>Autocity</w:t>
      </w:r>
      <w:proofErr w:type="spellEnd"/>
      <w:r>
        <w:t xml:space="preserve"> Singapore 575722 and kindly arrange with </w:t>
      </w:r>
      <w:r w:rsidRPr="00697964">
        <w:rPr>
          <w:lang w:val="en-SG"/>
        </w:rPr>
        <w:t>Huey Qi</w:t>
      </w:r>
      <w:r>
        <w:t xml:space="preserve"> at 6471 5111.</w:t>
      </w:r>
    </w:p>
    <w:p w14:paraId="0ED18E24" w14:textId="77777777" w:rsidR="0034152D" w:rsidRDefault="0034152D">
      <w:pPr>
        <w:pStyle w:val="ListParagraph1"/>
        <w:tabs>
          <w:tab w:val="left" w:pos="3983"/>
        </w:tabs>
        <w:jc w:val="both"/>
      </w:pPr>
    </w:p>
    <w:p w14:paraId="1846AF4E" w14:textId="77777777" w:rsidR="0034152D" w:rsidRDefault="00697964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If we do not here from you within the next </w:t>
      </w:r>
      <w:r>
        <w:rPr>
          <w:b/>
        </w:rPr>
        <w:t xml:space="preserve">two (2) working </w:t>
      </w:r>
      <w:proofErr w:type="gramStart"/>
      <w:r>
        <w:rPr>
          <w:b/>
        </w:rPr>
        <w:t xml:space="preserve">days </w:t>
      </w:r>
      <w:r>
        <w:t>,</w:t>
      </w:r>
      <w:proofErr w:type="gramEnd"/>
      <w:r>
        <w:t xml:space="preserve"> we shall advice our client to proceed with their own inspection and repairs.</w:t>
      </w:r>
    </w:p>
    <w:p w14:paraId="6AC00DF6" w14:textId="77777777" w:rsidR="0034152D" w:rsidRDefault="00697964">
      <w:pPr>
        <w:tabs>
          <w:tab w:val="left" w:pos="3983"/>
        </w:tabs>
        <w:ind w:left="360"/>
        <w:jc w:val="both"/>
      </w:pPr>
      <w:r>
        <w:t xml:space="preserve">Yours Sincerely </w:t>
      </w:r>
    </w:p>
    <w:p w14:paraId="64E49345" w14:textId="19A1D376" w:rsidR="0034152D" w:rsidRDefault="00697964">
      <w:pPr>
        <w:tabs>
          <w:tab w:val="left" w:pos="3983"/>
        </w:tabs>
        <w:spacing w:after="0"/>
        <w:ind w:left="360"/>
        <w:jc w:val="both"/>
        <w:rPr>
          <w:lang w:val="en-SG"/>
        </w:rPr>
      </w:pPr>
      <w:r>
        <w:t>Huey Qi</w:t>
      </w:r>
    </w:p>
    <w:sectPr w:rsidR="0034152D">
      <w:pgSz w:w="12240" w:h="15840"/>
      <w:pgMar w:top="144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A797D"/>
    <w:multiLevelType w:val="multilevel"/>
    <w:tmpl w:val="669A79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0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0"/>
    <w:rsid w:val="000C1DF8"/>
    <w:rsid w:val="000E1BFB"/>
    <w:rsid w:val="001A3DE8"/>
    <w:rsid w:val="001E16F4"/>
    <w:rsid w:val="002A67BF"/>
    <w:rsid w:val="002E0FD7"/>
    <w:rsid w:val="00304E77"/>
    <w:rsid w:val="003264BE"/>
    <w:rsid w:val="003343A3"/>
    <w:rsid w:val="00336FEA"/>
    <w:rsid w:val="0034152D"/>
    <w:rsid w:val="00341D16"/>
    <w:rsid w:val="003D6B09"/>
    <w:rsid w:val="00411D3F"/>
    <w:rsid w:val="00413E24"/>
    <w:rsid w:val="004A0D76"/>
    <w:rsid w:val="004C7A3F"/>
    <w:rsid w:val="0052114A"/>
    <w:rsid w:val="005709C0"/>
    <w:rsid w:val="005F5F7B"/>
    <w:rsid w:val="00697964"/>
    <w:rsid w:val="006C5D9F"/>
    <w:rsid w:val="00896687"/>
    <w:rsid w:val="008D5D0A"/>
    <w:rsid w:val="008F1A29"/>
    <w:rsid w:val="0091797C"/>
    <w:rsid w:val="00945FE5"/>
    <w:rsid w:val="00961559"/>
    <w:rsid w:val="009A2029"/>
    <w:rsid w:val="009C74CF"/>
    <w:rsid w:val="00A04560"/>
    <w:rsid w:val="00A47565"/>
    <w:rsid w:val="00AD5596"/>
    <w:rsid w:val="00B5255A"/>
    <w:rsid w:val="00B827CA"/>
    <w:rsid w:val="00B84A49"/>
    <w:rsid w:val="00BA75EE"/>
    <w:rsid w:val="00C0404A"/>
    <w:rsid w:val="00DE29A1"/>
    <w:rsid w:val="00DF5E7B"/>
    <w:rsid w:val="00EB3120"/>
    <w:rsid w:val="00F225D7"/>
    <w:rsid w:val="00F27A82"/>
    <w:rsid w:val="0DD46991"/>
    <w:rsid w:val="292D3236"/>
    <w:rsid w:val="3C09208F"/>
    <w:rsid w:val="50273A0B"/>
    <w:rsid w:val="6C042B38"/>
    <w:rsid w:val="7280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22F5A9"/>
  <w15:docId w15:val="{620ED44C-841D-4D1E-9794-8B1621DB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97964"/>
  </w:style>
  <w:style w:type="character" w:customStyle="1" w:styleId="DateChar">
    <w:name w:val="Date Char"/>
    <w:basedOn w:val="DefaultParagraphFont"/>
    <w:link w:val="Date"/>
    <w:uiPriority w:val="99"/>
    <w:semiHidden/>
    <w:rsid w:val="0069796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cartimesautolution</dc:creator>
  <cp:lastModifiedBy>Huey Qi</cp:lastModifiedBy>
  <cp:revision>2</cp:revision>
  <cp:lastPrinted>2018-05-28T04:54:00Z</cp:lastPrinted>
  <dcterms:created xsi:type="dcterms:W3CDTF">2022-11-14T07:25:00Z</dcterms:created>
  <dcterms:modified xsi:type="dcterms:W3CDTF">2022-11-14T07:25:00Z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