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26C8" w14:textId="77777777" w:rsidR="00761DB5" w:rsidRDefault="00931D55">
      <w:r>
        <w:rPr>
          <w:noProof/>
        </w:rPr>
        <w:drawing>
          <wp:anchor distT="0" distB="0" distL="114300" distR="114300" simplePos="0" relativeHeight="251658240" behindDoc="1" locked="0" layoutInCell="1" allowOverlap="1" wp14:anchorId="4A06A967" wp14:editId="7C9DAB08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E9D5A" w14:textId="77777777" w:rsidR="00761DB5" w:rsidRDefault="00761DB5">
      <w:pPr>
        <w:tabs>
          <w:tab w:val="left" w:pos="3983"/>
        </w:tabs>
        <w:jc w:val="both"/>
      </w:pPr>
    </w:p>
    <w:p w14:paraId="41673F3E" w14:textId="77777777" w:rsidR="00761DB5" w:rsidRDefault="00931D55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30F1F42F" w14:textId="77A7547C" w:rsidR="00761DB5" w:rsidRDefault="00931D55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GBD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7681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H</w:t>
      </w:r>
    </w:p>
    <w:p w14:paraId="4D316D90" w14:textId="77777777" w:rsidR="00761DB5" w:rsidRDefault="00761DB5">
      <w:pPr>
        <w:tabs>
          <w:tab w:val="left" w:pos="3983"/>
        </w:tabs>
        <w:spacing w:after="0"/>
        <w:jc w:val="both"/>
      </w:pPr>
    </w:p>
    <w:p w14:paraId="7C4519E1" w14:textId="424034D2" w:rsidR="00761DB5" w:rsidRDefault="00931D55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GBJ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2151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H</w:t>
      </w:r>
    </w:p>
    <w:p w14:paraId="01FED483" w14:textId="77777777" w:rsidR="00761DB5" w:rsidRDefault="00761DB5">
      <w:pPr>
        <w:tabs>
          <w:tab w:val="left" w:pos="3983"/>
        </w:tabs>
        <w:spacing w:after="0"/>
        <w:jc w:val="both"/>
      </w:pPr>
    </w:p>
    <w:p w14:paraId="282B5E2A" w14:textId="4624BA6E" w:rsidR="00761DB5" w:rsidRDefault="00931D55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6 MAY 2022</w:t>
      </w:r>
    </w:p>
    <w:p w14:paraId="22C82A0F" w14:textId="77777777" w:rsidR="00761DB5" w:rsidRDefault="00761DB5">
      <w:pPr>
        <w:tabs>
          <w:tab w:val="left" w:pos="3983"/>
        </w:tabs>
        <w:spacing w:after="0"/>
        <w:jc w:val="both"/>
      </w:pPr>
    </w:p>
    <w:p w14:paraId="74023FC9" w14:textId="77777777" w:rsidR="00761DB5" w:rsidRDefault="00931D55">
      <w:pPr>
        <w:pStyle w:val="Defaul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SG"/>
        </w:rPr>
        <w:t>Lonpac</w:t>
      </w:r>
      <w:proofErr w:type="spellEnd"/>
      <w:r>
        <w:rPr>
          <w:rFonts w:asciiTheme="minorHAnsi" w:hAnsiTheme="minorHAnsi" w:cstheme="minorHAnsi"/>
          <w:lang w:val="en-SG"/>
        </w:rPr>
        <w:t xml:space="preserve"> Insurance </w:t>
      </w:r>
      <w:proofErr w:type="spellStart"/>
      <w:r>
        <w:rPr>
          <w:rFonts w:asciiTheme="minorHAnsi" w:hAnsiTheme="minorHAnsi" w:cstheme="minorHAnsi"/>
          <w:lang w:val="en-SG"/>
        </w:rPr>
        <w:t>Bhd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                           BY EMAIL ONLY </w:t>
      </w:r>
    </w:p>
    <w:p w14:paraId="15560705" w14:textId="77777777" w:rsidR="00761DB5" w:rsidRDefault="00931D5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SG"/>
        </w:rPr>
        <w:t>100 Beach Road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proofErr w:type="gramStart"/>
      <w:r>
        <w:rPr>
          <w:rFonts w:asciiTheme="minorHAnsi" w:hAnsiTheme="minorHAnsi" w:cstheme="minorHAnsi"/>
        </w:rPr>
        <w:t xml:space="preserve">   (</w:t>
      </w:r>
      <w:proofErr w:type="gramEnd"/>
      <w:r>
        <w:rPr>
          <w:rFonts w:asciiTheme="minorHAnsi" w:hAnsiTheme="minorHAnsi" w:cstheme="minorHAnsi"/>
          <w:lang w:val="en-SG"/>
        </w:rPr>
        <w:t>mt_claim@lonpac.com</w:t>
      </w:r>
      <w:r>
        <w:rPr>
          <w:rFonts w:asciiTheme="minorHAnsi" w:hAnsiTheme="minorHAnsi" w:cstheme="minorHAnsi"/>
        </w:rPr>
        <w:t>)</w:t>
      </w:r>
    </w:p>
    <w:p w14:paraId="20580E2E" w14:textId="77777777" w:rsidR="00761DB5" w:rsidRDefault="00931D55">
      <w:pPr>
        <w:pStyle w:val="Default"/>
        <w:rPr>
          <w:rFonts w:asciiTheme="minorHAnsi" w:hAnsiTheme="minorHAnsi" w:cstheme="minorHAnsi"/>
          <w:lang w:val="en-SG"/>
        </w:rPr>
      </w:pPr>
      <w:r>
        <w:rPr>
          <w:rFonts w:asciiTheme="minorHAnsi" w:hAnsiTheme="minorHAnsi" w:cstheme="minorHAnsi"/>
        </w:rPr>
        <w:t xml:space="preserve">Singapore </w:t>
      </w:r>
      <w:r>
        <w:rPr>
          <w:rFonts w:asciiTheme="minorHAnsi" w:hAnsiTheme="minorHAnsi" w:cstheme="minorHAnsi"/>
          <w:lang w:val="en-SG"/>
        </w:rPr>
        <w:t>189702</w:t>
      </w:r>
    </w:p>
    <w:p w14:paraId="6D24B980" w14:textId="77777777" w:rsidR="00761DB5" w:rsidRDefault="00761DB5">
      <w:pPr>
        <w:tabs>
          <w:tab w:val="left" w:pos="3983"/>
        </w:tabs>
        <w:jc w:val="both"/>
      </w:pPr>
    </w:p>
    <w:p w14:paraId="34ED4595" w14:textId="77777777" w:rsidR="00761DB5" w:rsidRDefault="00931D55">
      <w:pPr>
        <w:tabs>
          <w:tab w:val="left" w:pos="3983"/>
        </w:tabs>
        <w:jc w:val="both"/>
      </w:pPr>
      <w:r>
        <w:t>Dear Sir,</w:t>
      </w:r>
    </w:p>
    <w:p w14:paraId="0D933621" w14:textId="77777777" w:rsidR="00761DB5" w:rsidRDefault="00931D55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63905106" w14:textId="77777777" w:rsidR="00761DB5" w:rsidRDefault="00931D55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proofErr w:type="gramStart"/>
      <w:r>
        <w:t>CLAIMANT :</w:t>
      </w:r>
      <w:proofErr w:type="gramEnd"/>
      <w:r>
        <w:rPr>
          <w:lang w:val="en-SG"/>
        </w:rPr>
        <w:t xml:space="preserve"> C &amp; P RENT-A-CAR (PTE) LTD</w:t>
      </w:r>
    </w:p>
    <w:p w14:paraId="3281467F" w14:textId="5E60A29D" w:rsidR="00761DB5" w:rsidRDefault="00931D55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 xml:space="preserve">ACCIDENT INVOLVING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GBD 7681 H</w:t>
      </w:r>
      <w:r>
        <w:rPr>
          <w:lang w:val="en-SG"/>
        </w:rPr>
        <w:t xml:space="preserve"> </w:t>
      </w:r>
      <w:r>
        <w:rPr>
          <w:lang w:val="en-SG"/>
        </w:rPr>
        <w:t xml:space="preserve">&amp;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GBJ 2151 H</w:t>
      </w:r>
      <w:r>
        <w:rPr>
          <w:lang w:val="en-SG"/>
        </w:rPr>
        <w:t xml:space="preserve"> </w:t>
      </w:r>
      <w:r>
        <w:rPr>
          <w:lang w:val="en-SG"/>
        </w:rPr>
        <w:t xml:space="preserve">ALONG PIE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NEAR STEVEN EXIT</w:t>
      </w:r>
      <w:r>
        <w:rPr>
          <w:lang w:val="en-SG"/>
        </w:rPr>
        <w:t xml:space="preserve"> ON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30/04/2022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.</w:t>
      </w:r>
    </w:p>
    <w:p w14:paraId="247A3E85" w14:textId="77777777" w:rsidR="00761DB5" w:rsidRDefault="00761DB5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00BD39A1" w14:textId="271F87A8" w:rsidR="00761DB5" w:rsidRDefault="00931D5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act for </w:t>
      </w:r>
      <w:r>
        <w:rPr>
          <w:lang w:val="en-SG"/>
        </w:rPr>
        <w:t>C &amp; P RENT-A-CAR (PTE) LTD</w:t>
      </w:r>
      <w:r>
        <w:t>, the owner of motor vehicle no.</w:t>
      </w:r>
      <w:r w:rsidRPr="00931D55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GBD 7681 H</w:t>
      </w:r>
      <w:r>
        <w:t>, which was involved in the aforesaid accident.</w:t>
      </w:r>
    </w:p>
    <w:p w14:paraId="765889A3" w14:textId="77777777" w:rsidR="00761DB5" w:rsidRDefault="00761DB5">
      <w:pPr>
        <w:pStyle w:val="ListParagraph1"/>
        <w:tabs>
          <w:tab w:val="left" w:pos="3983"/>
        </w:tabs>
        <w:jc w:val="both"/>
      </w:pPr>
    </w:p>
    <w:p w14:paraId="3DA51C3D" w14:textId="214DEFD0" w:rsidR="00761DB5" w:rsidRDefault="00931D5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GBJ 2151 H</w:t>
      </w:r>
      <w:r>
        <w:t xml:space="preserve"> </w:t>
      </w:r>
      <w:r>
        <w:t>for damages, costs and disbursements as a result of your insured driver’s negligence.</w:t>
      </w:r>
    </w:p>
    <w:p w14:paraId="02393671" w14:textId="77777777" w:rsidR="00761DB5" w:rsidRDefault="00761DB5">
      <w:pPr>
        <w:pStyle w:val="ListParagraph1"/>
        <w:tabs>
          <w:tab w:val="left" w:pos="3983"/>
        </w:tabs>
        <w:ind w:left="0"/>
        <w:jc w:val="both"/>
      </w:pPr>
    </w:p>
    <w:p w14:paraId="67EA3E34" w14:textId="4302C706" w:rsidR="00761DB5" w:rsidRDefault="00931D5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</w:t>
      </w:r>
      <w:r>
        <w:rPr>
          <w:lang w:val="en-SG"/>
        </w:rPr>
        <w:t xml:space="preserve"> </w:t>
      </w:r>
      <w:r w:rsidRPr="00931D55">
        <w:rPr>
          <w:lang w:val="en-SG"/>
        </w:rPr>
        <w:t>Huey Qi</w:t>
      </w:r>
      <w:r>
        <w:rPr>
          <w:lang w:val="en-SG"/>
        </w:rPr>
        <w:t xml:space="preserve"> </w:t>
      </w:r>
      <w:r>
        <w:t>at 6471 5111.</w:t>
      </w:r>
    </w:p>
    <w:p w14:paraId="206130BA" w14:textId="77777777" w:rsidR="00761DB5" w:rsidRDefault="00761DB5">
      <w:pPr>
        <w:pStyle w:val="ListParagraph1"/>
        <w:tabs>
          <w:tab w:val="left" w:pos="3983"/>
        </w:tabs>
        <w:jc w:val="both"/>
      </w:pPr>
    </w:p>
    <w:p w14:paraId="4B972643" w14:textId="77777777" w:rsidR="00761DB5" w:rsidRDefault="00931D55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If we do not here from you within </w:t>
      </w:r>
      <w:r>
        <w:t xml:space="preserve">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00A3B841" w14:textId="77777777" w:rsidR="00761DB5" w:rsidRDefault="00931D55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23E035E9" w14:textId="10838EF6" w:rsidR="00761DB5" w:rsidRDefault="00931D55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r w:rsidRPr="00931D55">
        <w:rPr>
          <w:lang w:val="en-SG"/>
        </w:rPr>
        <w:t>Huey Qi</w:t>
      </w:r>
    </w:p>
    <w:p w14:paraId="6B80EA22" w14:textId="77777777" w:rsidR="00761DB5" w:rsidRDefault="00931D55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r>
        <w:rPr>
          <w:lang w:val="en-SG"/>
        </w:rPr>
        <w:t>6471 5111</w:t>
      </w:r>
    </w:p>
    <w:p w14:paraId="4BA3126C" w14:textId="77777777" w:rsidR="00761DB5" w:rsidRDefault="00761DB5">
      <w:pPr>
        <w:tabs>
          <w:tab w:val="left" w:pos="3983"/>
        </w:tabs>
        <w:spacing w:after="0"/>
        <w:ind w:left="360"/>
        <w:jc w:val="both"/>
      </w:pPr>
    </w:p>
    <w:sectPr w:rsidR="00761DB5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72587"/>
    <w:rsid w:val="000A6F2D"/>
    <w:rsid w:val="000F292E"/>
    <w:rsid w:val="00152053"/>
    <w:rsid w:val="00161A47"/>
    <w:rsid w:val="001A3DE8"/>
    <w:rsid w:val="001F4E5C"/>
    <w:rsid w:val="002A67BF"/>
    <w:rsid w:val="002E3CC6"/>
    <w:rsid w:val="00304E77"/>
    <w:rsid w:val="00322114"/>
    <w:rsid w:val="00341D16"/>
    <w:rsid w:val="0037490A"/>
    <w:rsid w:val="00411D3F"/>
    <w:rsid w:val="0052114A"/>
    <w:rsid w:val="005C0200"/>
    <w:rsid w:val="005D1465"/>
    <w:rsid w:val="006A1428"/>
    <w:rsid w:val="006C5D9F"/>
    <w:rsid w:val="006E3C62"/>
    <w:rsid w:val="00761DB5"/>
    <w:rsid w:val="0079519D"/>
    <w:rsid w:val="00844A03"/>
    <w:rsid w:val="00896687"/>
    <w:rsid w:val="0091797C"/>
    <w:rsid w:val="00931D55"/>
    <w:rsid w:val="00945FE5"/>
    <w:rsid w:val="00947DDE"/>
    <w:rsid w:val="009B64D1"/>
    <w:rsid w:val="00A42CBA"/>
    <w:rsid w:val="00A47565"/>
    <w:rsid w:val="00AD5596"/>
    <w:rsid w:val="00AF3E30"/>
    <w:rsid w:val="00B324F7"/>
    <w:rsid w:val="00B84A49"/>
    <w:rsid w:val="00BA2D09"/>
    <w:rsid w:val="00BE2439"/>
    <w:rsid w:val="00C556F2"/>
    <w:rsid w:val="00DE29A1"/>
    <w:rsid w:val="00E6059A"/>
    <w:rsid w:val="00E7137B"/>
    <w:rsid w:val="00EB3120"/>
    <w:rsid w:val="00F27A82"/>
    <w:rsid w:val="00F909B7"/>
    <w:rsid w:val="04A44EE8"/>
    <w:rsid w:val="16DC13A6"/>
    <w:rsid w:val="2BD9057D"/>
    <w:rsid w:val="3E400257"/>
    <w:rsid w:val="50273A0B"/>
    <w:rsid w:val="51275B94"/>
    <w:rsid w:val="62D825E4"/>
    <w:rsid w:val="6C0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34F78"/>
  <w15:docId w15:val="{9964F153-26A4-48D8-B094-7201B52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Huey Qi</cp:lastModifiedBy>
  <cp:revision>2</cp:revision>
  <cp:lastPrinted>2019-11-18T04:11:00Z</cp:lastPrinted>
  <dcterms:created xsi:type="dcterms:W3CDTF">2022-05-06T07:28:00Z</dcterms:created>
  <dcterms:modified xsi:type="dcterms:W3CDTF">2022-05-06T07:28:00Z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