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ADD9" w14:textId="77777777" w:rsidR="00620EB7" w:rsidRDefault="00380D08">
      <w:r>
        <w:rPr>
          <w:noProof/>
        </w:rPr>
        <w:drawing>
          <wp:anchor distT="0" distB="0" distL="114300" distR="114300" simplePos="0" relativeHeight="251658240" behindDoc="1" locked="0" layoutInCell="1" allowOverlap="1" wp14:anchorId="46AE1CFA" wp14:editId="209A8DBF">
            <wp:simplePos x="0" y="0"/>
            <wp:positionH relativeFrom="column">
              <wp:posOffset>1731010</wp:posOffset>
            </wp:positionH>
            <wp:positionV relativeFrom="paragraph">
              <wp:posOffset>-902970</wp:posOffset>
            </wp:positionV>
            <wp:extent cx="2857500" cy="1628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3" t="34321" r="26061" b="2345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DB3FB1" w14:textId="77777777" w:rsidR="00620EB7" w:rsidRDefault="00620EB7">
      <w:pPr>
        <w:tabs>
          <w:tab w:val="left" w:pos="3983"/>
        </w:tabs>
        <w:jc w:val="both"/>
      </w:pPr>
    </w:p>
    <w:p w14:paraId="47272551" w14:textId="77777777" w:rsidR="00620EB7" w:rsidRDefault="00380D08">
      <w:pPr>
        <w:tabs>
          <w:tab w:val="left" w:pos="3983"/>
        </w:tabs>
        <w:jc w:val="both"/>
      </w:pPr>
      <w:r>
        <w:t>_____________________________________________________________________________________</w:t>
      </w:r>
    </w:p>
    <w:p w14:paraId="43CF8139" w14:textId="2330B158" w:rsidR="00620EB7" w:rsidRDefault="00380D08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Our Ref: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SKZ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8072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Y</w:t>
      </w:r>
    </w:p>
    <w:p w14:paraId="0A9D37A9" w14:textId="77777777" w:rsidR="00620EB7" w:rsidRDefault="00620EB7">
      <w:pPr>
        <w:tabs>
          <w:tab w:val="left" w:pos="3983"/>
        </w:tabs>
        <w:spacing w:after="0"/>
        <w:jc w:val="both"/>
      </w:pPr>
    </w:p>
    <w:p w14:paraId="4C6CFA9A" w14:textId="637C02C7" w:rsidR="00620EB7" w:rsidRDefault="00380D08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Your Ref: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SMT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7672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E</w:t>
      </w:r>
    </w:p>
    <w:p w14:paraId="0BD6C63B" w14:textId="77777777" w:rsidR="00620EB7" w:rsidRDefault="00620EB7">
      <w:pPr>
        <w:tabs>
          <w:tab w:val="left" w:pos="3983"/>
        </w:tabs>
        <w:spacing w:after="0"/>
        <w:jc w:val="both"/>
      </w:pPr>
    </w:p>
    <w:p w14:paraId="497F8892" w14:textId="260E0AD4" w:rsidR="00620EB7" w:rsidRDefault="00380D08">
      <w:pPr>
        <w:tabs>
          <w:tab w:val="left" w:pos="3983"/>
        </w:tabs>
        <w:spacing w:after="0"/>
        <w:jc w:val="both"/>
        <w:rPr>
          <w:lang w:val="en-SG"/>
        </w:rPr>
      </w:pPr>
      <w:r>
        <w:rPr>
          <w:lang w:val="en-SG"/>
        </w:rPr>
        <w:t>09</w:t>
      </w:r>
      <w:r>
        <w:rPr>
          <w:lang w:val="en-SG"/>
        </w:rPr>
        <w:t xml:space="preserve"> MARCH</w:t>
      </w:r>
      <w:r>
        <w:rPr>
          <w:lang w:val="en-SG"/>
        </w:rPr>
        <w:t xml:space="preserve"> </w:t>
      </w:r>
      <w:r>
        <w:rPr>
          <w:lang w:val="en-SG"/>
        </w:rPr>
        <w:t>2022</w:t>
      </w:r>
    </w:p>
    <w:p w14:paraId="3CA7194A" w14:textId="77777777" w:rsidR="00620EB7" w:rsidRDefault="00620EB7">
      <w:pPr>
        <w:tabs>
          <w:tab w:val="left" w:pos="3983"/>
        </w:tabs>
        <w:spacing w:after="0"/>
        <w:jc w:val="both"/>
      </w:pPr>
    </w:p>
    <w:p w14:paraId="7181F3F6" w14:textId="77777777" w:rsidR="00620EB7" w:rsidRDefault="00380D0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China Taiping Insurance (Singapore) Pte Ltd                                     BY EMAIL ONLY </w:t>
      </w:r>
    </w:p>
    <w:p w14:paraId="21791A88" w14:textId="77777777" w:rsidR="00620EB7" w:rsidRDefault="00380D0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 Anson Road                                                                                       </w:t>
      </w:r>
      <w:proofErr w:type="gramStart"/>
      <w:r>
        <w:rPr>
          <w:rFonts w:asciiTheme="minorHAnsi" w:hAnsiTheme="minorHAnsi" w:cstheme="minorHAnsi"/>
        </w:rPr>
        <w:t xml:space="preserve">   (</w:t>
      </w:r>
      <w:proofErr w:type="gramEnd"/>
      <w:r>
        <w:rPr>
          <w:rFonts w:asciiTheme="minorHAnsi" w:hAnsiTheme="minorHAnsi" w:cstheme="minorHAnsi"/>
        </w:rPr>
        <w:t xml:space="preserve">claimsdept@sg.cntaiping.com) </w:t>
      </w:r>
    </w:p>
    <w:p w14:paraId="3DFB981E" w14:textId="77777777" w:rsidR="00620EB7" w:rsidRDefault="00380D0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#16-00 Springleaf Tower</w:t>
      </w:r>
    </w:p>
    <w:p w14:paraId="78078006" w14:textId="77777777" w:rsidR="00620EB7" w:rsidRDefault="00380D08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Sing</w:t>
      </w:r>
      <w:r>
        <w:rPr>
          <w:rFonts w:asciiTheme="minorHAnsi" w:hAnsiTheme="minorHAnsi" w:cstheme="minorHAnsi"/>
        </w:rPr>
        <w:t>apore 079909</w:t>
      </w:r>
    </w:p>
    <w:p w14:paraId="52C7712C" w14:textId="77777777" w:rsidR="00620EB7" w:rsidRDefault="00620EB7">
      <w:pPr>
        <w:tabs>
          <w:tab w:val="left" w:pos="3983"/>
        </w:tabs>
        <w:jc w:val="both"/>
      </w:pPr>
    </w:p>
    <w:p w14:paraId="484D7CBA" w14:textId="77777777" w:rsidR="00620EB7" w:rsidRDefault="00380D08">
      <w:pPr>
        <w:tabs>
          <w:tab w:val="left" w:pos="3983"/>
        </w:tabs>
        <w:jc w:val="both"/>
      </w:pPr>
      <w:r>
        <w:t>Dear Sir,</w:t>
      </w:r>
    </w:p>
    <w:p w14:paraId="5FB6B9F2" w14:textId="77777777" w:rsidR="00620EB7" w:rsidRDefault="00380D08">
      <w:pPr>
        <w:tabs>
          <w:tab w:val="left" w:pos="720"/>
          <w:tab w:val="left" w:pos="3983"/>
        </w:tabs>
        <w:spacing w:after="0"/>
        <w:jc w:val="both"/>
      </w:pPr>
      <w:r>
        <w:t>RE:       PROPERTY DAMAGE CLAIM</w:t>
      </w:r>
    </w:p>
    <w:p w14:paraId="0008529C" w14:textId="293AC7B6" w:rsidR="00620EB7" w:rsidRDefault="00380D08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proofErr w:type="gramStart"/>
      <w:r>
        <w:t>CLAIMANT :</w:t>
      </w:r>
      <w:proofErr w:type="gramEnd"/>
      <w:r>
        <w:t xml:space="preserve"> </w:t>
      </w:r>
      <w:r>
        <w:rPr>
          <w:lang w:val="en-SG"/>
        </w:rPr>
        <w:t>CAR TIMES AUTO-RENT PTE LTD</w:t>
      </w:r>
    </w:p>
    <w:p w14:paraId="5A55C80B" w14:textId="23514675" w:rsidR="00620EB7" w:rsidRDefault="00380D08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r>
        <w:t xml:space="preserve">ACCIDENT INVOLVING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SKZ 8072 Y</w:t>
      </w:r>
      <w:r>
        <w:rPr>
          <w:lang w:val="en-SG"/>
        </w:rPr>
        <w:t xml:space="preserve"> </w:t>
      </w:r>
      <w:r>
        <w:rPr>
          <w:lang w:val="en-SG"/>
        </w:rPr>
        <w:t xml:space="preserve">&amp;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SMT 7672 E</w:t>
      </w:r>
      <w:r>
        <w:rPr>
          <w:lang w:val="en-SG"/>
        </w:rPr>
        <w:t xml:space="preserve"> </w:t>
      </w:r>
      <w:r>
        <w:rPr>
          <w:lang w:val="en-SG"/>
        </w:rPr>
        <w:t xml:space="preserve">AT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ANG MO KIO AVE 1 TOWARDS EXIT CTE</w:t>
      </w:r>
      <w:r>
        <w:rPr>
          <w:lang w:val="en-SG"/>
        </w:rPr>
        <w:t xml:space="preserve"> </w:t>
      </w:r>
      <w:r>
        <w:rPr>
          <w:lang w:val="en-SG"/>
        </w:rPr>
        <w:t xml:space="preserve">ON </w:t>
      </w:r>
      <w:r>
        <w:rPr>
          <w:lang w:val="en-SG"/>
        </w:rPr>
        <w:t>15</w:t>
      </w:r>
      <w:r>
        <w:rPr>
          <w:lang w:val="en-SG"/>
        </w:rPr>
        <w:t>/</w:t>
      </w:r>
      <w:r>
        <w:rPr>
          <w:lang w:val="en-SG"/>
        </w:rPr>
        <w:t>02</w:t>
      </w:r>
      <w:r>
        <w:rPr>
          <w:lang w:val="en-SG"/>
        </w:rPr>
        <w:t>/20</w:t>
      </w:r>
      <w:r>
        <w:rPr>
          <w:lang w:val="en-SG"/>
        </w:rPr>
        <w:t>22.</w:t>
      </w:r>
    </w:p>
    <w:p w14:paraId="27E82FA1" w14:textId="77777777" w:rsidR="00620EB7" w:rsidRDefault="00620EB7">
      <w:pPr>
        <w:tabs>
          <w:tab w:val="left" w:pos="450"/>
          <w:tab w:val="left" w:pos="3983"/>
        </w:tabs>
        <w:spacing w:after="0"/>
        <w:ind w:left="720"/>
        <w:jc w:val="both"/>
      </w:pPr>
    </w:p>
    <w:p w14:paraId="11780E9B" w14:textId="0E34E06B" w:rsidR="00620EB7" w:rsidRDefault="00380D08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>We act for</w:t>
      </w:r>
      <w:r>
        <w:rPr>
          <w:lang w:val="en-SG"/>
        </w:rPr>
        <w:t xml:space="preserve"> </w:t>
      </w:r>
      <w:r>
        <w:rPr>
          <w:lang w:val="en-SG"/>
        </w:rPr>
        <w:t>CAR TIMES AUTO-RENT PTE LTD</w:t>
      </w:r>
      <w:r>
        <w:t xml:space="preserve">, the owner of motor vehicle no.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SKZ 8072 Y</w:t>
      </w:r>
      <w:r>
        <w:t>, which was involved in the aforesaid accident.</w:t>
      </w:r>
    </w:p>
    <w:p w14:paraId="45D4FEFD" w14:textId="77777777" w:rsidR="00620EB7" w:rsidRDefault="00620EB7">
      <w:pPr>
        <w:pStyle w:val="ListParagraph1"/>
        <w:tabs>
          <w:tab w:val="left" w:pos="3983"/>
        </w:tabs>
        <w:jc w:val="both"/>
      </w:pPr>
    </w:p>
    <w:p w14:paraId="17470FF9" w14:textId="4FDA56A8" w:rsidR="00620EB7" w:rsidRDefault="00380D08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We hereby give you </w:t>
      </w:r>
      <w:r>
        <w:rPr>
          <w:b/>
        </w:rPr>
        <w:t>NOTICE</w:t>
      </w:r>
      <w:r>
        <w:t xml:space="preserve"> that we are claiming against your insured motor vehicle no.</w:t>
      </w:r>
      <w:r w:rsidRPr="00380D08">
        <w:rPr>
          <w:rFonts w:ascii="Microsoft Sans Serif" w:hAnsi="Microsoft Sans Serif" w:cs="Microsoft Sans Serif"/>
          <w:sz w:val="18"/>
          <w:szCs w:val="18"/>
          <w:lang w:val="en-SG" w:eastAsia="zh-CN"/>
        </w:rPr>
        <w:t xml:space="preserve"> </w:t>
      </w:r>
      <w:r>
        <w:rPr>
          <w:rFonts w:ascii="Microsoft Sans Serif" w:hAnsi="Microsoft Sans Serif" w:cs="Microsoft Sans Serif"/>
          <w:sz w:val="18"/>
          <w:szCs w:val="18"/>
          <w:lang w:val="en-SG" w:eastAsia="zh-CN"/>
        </w:rPr>
        <w:t>SMT 7672 E</w:t>
      </w:r>
      <w:r>
        <w:rPr>
          <w:lang w:val="en-SG"/>
        </w:rPr>
        <w:t xml:space="preserve"> </w:t>
      </w:r>
      <w:r>
        <w:t>for damages, costs and disbursements as a result of your insured driver’s negligence.</w:t>
      </w:r>
    </w:p>
    <w:p w14:paraId="1C3C71B1" w14:textId="77777777" w:rsidR="00620EB7" w:rsidRDefault="00620EB7">
      <w:pPr>
        <w:pStyle w:val="ListParagraph1"/>
        <w:tabs>
          <w:tab w:val="left" w:pos="3983"/>
        </w:tabs>
        <w:ind w:left="0"/>
        <w:jc w:val="both"/>
      </w:pPr>
    </w:p>
    <w:p w14:paraId="55E2498C" w14:textId="77777777" w:rsidR="00620EB7" w:rsidRDefault="00380D08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Kindly let us know if you wish to conduct a pre-repair inspection on our client’s motor vehicle at M/s </w:t>
      </w:r>
      <w:proofErr w:type="spellStart"/>
      <w:r>
        <w:t>Cartimes</w:t>
      </w:r>
      <w:proofErr w:type="spellEnd"/>
      <w:r>
        <w:t xml:space="preserve"> </w:t>
      </w:r>
      <w:proofErr w:type="spellStart"/>
      <w:r>
        <w:t>Autolution</w:t>
      </w:r>
      <w:proofErr w:type="spellEnd"/>
      <w:r>
        <w:t xml:space="preserve"> at 160 Sin Ming Drive #02-04 </w:t>
      </w:r>
      <w:proofErr w:type="spellStart"/>
      <w:r>
        <w:t>Autocity</w:t>
      </w:r>
      <w:proofErr w:type="spellEnd"/>
      <w:r>
        <w:t xml:space="preserve"> Singapore 575722 and kindly arrange with </w:t>
      </w:r>
      <w:proofErr w:type="spellStart"/>
      <w:r>
        <w:t>Ms</w:t>
      </w:r>
      <w:proofErr w:type="spellEnd"/>
      <w:r>
        <w:t xml:space="preserve"> </w:t>
      </w:r>
      <w:r>
        <w:rPr>
          <w:lang w:val="en-SG"/>
        </w:rPr>
        <w:t>Huey Qi</w:t>
      </w:r>
      <w:r>
        <w:t xml:space="preserve"> at 6471 5111.</w:t>
      </w:r>
    </w:p>
    <w:p w14:paraId="652C6D2E" w14:textId="77777777" w:rsidR="00620EB7" w:rsidRDefault="00620EB7">
      <w:pPr>
        <w:pStyle w:val="ListParagraph1"/>
        <w:tabs>
          <w:tab w:val="left" w:pos="3983"/>
        </w:tabs>
        <w:jc w:val="both"/>
      </w:pPr>
    </w:p>
    <w:p w14:paraId="74655812" w14:textId="77777777" w:rsidR="00620EB7" w:rsidRDefault="00380D08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>If we do not here from you w</w:t>
      </w:r>
      <w:r>
        <w:t xml:space="preserve">ithin the next </w:t>
      </w:r>
      <w:r>
        <w:rPr>
          <w:b/>
        </w:rPr>
        <w:t xml:space="preserve">two (2) working </w:t>
      </w:r>
      <w:proofErr w:type="gramStart"/>
      <w:r>
        <w:rPr>
          <w:b/>
        </w:rPr>
        <w:t xml:space="preserve">days </w:t>
      </w:r>
      <w:r>
        <w:t>,</w:t>
      </w:r>
      <w:proofErr w:type="gramEnd"/>
      <w:r>
        <w:t xml:space="preserve"> we shall advice our client to proceed with their own inspection and repairs.</w:t>
      </w:r>
    </w:p>
    <w:p w14:paraId="6EF0ACFD" w14:textId="77777777" w:rsidR="00620EB7" w:rsidRDefault="00380D08">
      <w:pPr>
        <w:tabs>
          <w:tab w:val="left" w:pos="3983"/>
        </w:tabs>
        <w:ind w:left="360"/>
        <w:jc w:val="both"/>
      </w:pPr>
      <w:r>
        <w:t xml:space="preserve">Yours Sincerely </w:t>
      </w:r>
    </w:p>
    <w:p w14:paraId="222948E5" w14:textId="77777777" w:rsidR="00620EB7" w:rsidRDefault="00380D08">
      <w:pPr>
        <w:tabs>
          <w:tab w:val="left" w:pos="3983"/>
        </w:tabs>
        <w:spacing w:after="0"/>
        <w:ind w:left="360"/>
        <w:jc w:val="both"/>
        <w:rPr>
          <w:lang w:val="en-SG"/>
        </w:rPr>
      </w:pPr>
      <w:proofErr w:type="spellStart"/>
      <w:r>
        <w:t>Ms</w:t>
      </w:r>
      <w:proofErr w:type="spellEnd"/>
      <w:r>
        <w:t xml:space="preserve"> </w:t>
      </w:r>
      <w:r>
        <w:rPr>
          <w:lang w:val="en-SG"/>
        </w:rPr>
        <w:t>Huey Qi</w:t>
      </w:r>
    </w:p>
    <w:p w14:paraId="24DE2AB9" w14:textId="77777777" w:rsidR="00620EB7" w:rsidRDefault="00380D08">
      <w:pPr>
        <w:tabs>
          <w:tab w:val="left" w:pos="3983"/>
        </w:tabs>
        <w:spacing w:after="0"/>
        <w:ind w:firstLineChars="150" w:firstLine="330"/>
        <w:jc w:val="both"/>
        <w:rPr>
          <w:lang w:val="en-SG"/>
        </w:rPr>
      </w:pPr>
      <w:r>
        <w:rPr>
          <w:lang w:val="en-SG"/>
        </w:rPr>
        <w:t xml:space="preserve">TEL 6471 5111 </w:t>
      </w:r>
    </w:p>
    <w:p w14:paraId="7A19B127" w14:textId="77777777" w:rsidR="00620EB7" w:rsidRDefault="00620EB7">
      <w:pPr>
        <w:tabs>
          <w:tab w:val="left" w:pos="3983"/>
        </w:tabs>
        <w:spacing w:after="0"/>
        <w:ind w:left="360"/>
        <w:jc w:val="both"/>
      </w:pPr>
    </w:p>
    <w:sectPr w:rsidR="00620EB7">
      <w:pgSz w:w="12240" w:h="15840"/>
      <w:pgMar w:top="144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797D"/>
    <w:multiLevelType w:val="multilevel"/>
    <w:tmpl w:val="669A79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0"/>
    <w:rsid w:val="000A6F2D"/>
    <w:rsid w:val="000F292E"/>
    <w:rsid w:val="00152053"/>
    <w:rsid w:val="00161A47"/>
    <w:rsid w:val="00184326"/>
    <w:rsid w:val="001A3DE8"/>
    <w:rsid w:val="001F4E5C"/>
    <w:rsid w:val="002A67BF"/>
    <w:rsid w:val="002E3CC6"/>
    <w:rsid w:val="00304E77"/>
    <w:rsid w:val="00341D16"/>
    <w:rsid w:val="00380D08"/>
    <w:rsid w:val="003B027E"/>
    <w:rsid w:val="00411D3F"/>
    <w:rsid w:val="00431185"/>
    <w:rsid w:val="00432499"/>
    <w:rsid w:val="004865D9"/>
    <w:rsid w:val="0052114A"/>
    <w:rsid w:val="00557B9F"/>
    <w:rsid w:val="00570D41"/>
    <w:rsid w:val="005D1465"/>
    <w:rsid w:val="00620EB7"/>
    <w:rsid w:val="00633541"/>
    <w:rsid w:val="006A1428"/>
    <w:rsid w:val="006C5D9F"/>
    <w:rsid w:val="00721023"/>
    <w:rsid w:val="0079519D"/>
    <w:rsid w:val="008564F9"/>
    <w:rsid w:val="00867101"/>
    <w:rsid w:val="00896687"/>
    <w:rsid w:val="008B57BC"/>
    <w:rsid w:val="008D3E0E"/>
    <w:rsid w:val="0091797C"/>
    <w:rsid w:val="00945FE5"/>
    <w:rsid w:val="00A47565"/>
    <w:rsid w:val="00AD5596"/>
    <w:rsid w:val="00AF3E30"/>
    <w:rsid w:val="00B000E2"/>
    <w:rsid w:val="00B17A66"/>
    <w:rsid w:val="00B84A49"/>
    <w:rsid w:val="00BA2D09"/>
    <w:rsid w:val="00BE2439"/>
    <w:rsid w:val="00C00FB0"/>
    <w:rsid w:val="00C55062"/>
    <w:rsid w:val="00C556F2"/>
    <w:rsid w:val="00D73B1A"/>
    <w:rsid w:val="00DA1E33"/>
    <w:rsid w:val="00DE29A1"/>
    <w:rsid w:val="00E6059A"/>
    <w:rsid w:val="00EB3120"/>
    <w:rsid w:val="00EF79AD"/>
    <w:rsid w:val="00F12558"/>
    <w:rsid w:val="00F27A82"/>
    <w:rsid w:val="00F909B7"/>
    <w:rsid w:val="23716835"/>
    <w:rsid w:val="3D9F79E8"/>
    <w:rsid w:val="40436AE4"/>
    <w:rsid w:val="46C73407"/>
    <w:rsid w:val="50273A0B"/>
    <w:rsid w:val="5FF06C63"/>
    <w:rsid w:val="6C042B38"/>
    <w:rsid w:val="79EE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F681A4"/>
  <w15:docId w15:val="{B9967B09-B249-43A1-A123-FCD02E37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cartimesautolution</dc:creator>
  <cp:lastModifiedBy>Huey Qi</cp:lastModifiedBy>
  <cp:revision>2</cp:revision>
  <cp:lastPrinted>2018-02-26T04:07:00Z</cp:lastPrinted>
  <dcterms:created xsi:type="dcterms:W3CDTF">2022-03-09T04:07:00Z</dcterms:created>
  <dcterms:modified xsi:type="dcterms:W3CDTF">2022-03-09T04:07:00Z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