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8F6F8" w14:textId="77777777" w:rsidR="00570B23" w:rsidRDefault="00570B23">
      <w:pPr>
        <w:rPr>
          <w:noProof/>
        </w:rPr>
      </w:pPr>
    </w:p>
    <w:p w14:paraId="560B1462" w14:textId="5DD976A1" w:rsidR="007E2EA3" w:rsidRDefault="00570B23">
      <w:r>
        <w:rPr>
          <w:noProof/>
        </w:rPr>
        <w:drawing>
          <wp:inline distT="0" distB="0" distL="0" distR="0" wp14:anchorId="4CA6042D" wp14:editId="7B236602">
            <wp:extent cx="6466544" cy="7696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647" t="17222" r="42108" b="5776"/>
                    <a:stretch/>
                  </pic:blipFill>
                  <pic:spPr bwMode="auto">
                    <a:xfrm>
                      <a:off x="0" y="0"/>
                      <a:ext cx="6498051" cy="7733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2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23"/>
    <w:rsid w:val="00570B23"/>
    <w:rsid w:val="007E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5AF2"/>
  <w15:chartTrackingRefBased/>
  <w15:docId w15:val="{26213A34-610B-4BBD-BEDB-AC77A360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Lim</dc:creator>
  <cp:keywords/>
  <dc:description/>
  <cp:lastModifiedBy>Esther Lim</cp:lastModifiedBy>
  <cp:revision>1</cp:revision>
  <dcterms:created xsi:type="dcterms:W3CDTF">2021-07-02T09:57:00Z</dcterms:created>
  <dcterms:modified xsi:type="dcterms:W3CDTF">2021-07-02T09:59:00Z</dcterms:modified>
</cp:coreProperties>
</file>