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A9E54" w14:textId="4188CEB6" w:rsidR="00944B05" w:rsidRDefault="00944B05" w:rsidP="00534F10">
      <w:pPr>
        <w:spacing w:line="360" w:lineRule="auto"/>
        <w:rPr>
          <w:rFonts w:ascii="Arial" w:hAnsi="Arial" w:cs="Arial"/>
          <w:color w:val="222222"/>
          <w:lang w:val="en-SG"/>
        </w:rPr>
      </w:pPr>
    </w:p>
    <w:p w14:paraId="48FAB248" w14:textId="6F34BB5E" w:rsidR="00944B05" w:rsidRPr="00A468B0" w:rsidRDefault="00944B05" w:rsidP="00944B05">
      <w:pPr>
        <w:spacing w:line="360" w:lineRule="auto"/>
        <w:rPr>
          <w:color w:val="222222"/>
          <w:lang w:val="en-SG"/>
        </w:rPr>
      </w:pPr>
      <w:r w:rsidRPr="00A468B0">
        <w:rPr>
          <w:color w:val="222222"/>
          <w:lang w:val="en-SG"/>
        </w:rPr>
        <w:t xml:space="preserve"> </w:t>
      </w:r>
      <w:r w:rsidR="002E4728">
        <w:rPr>
          <w:color w:val="222222"/>
          <w:lang w:val="en-SG"/>
        </w:rPr>
        <w:t xml:space="preserve">Our </w:t>
      </w:r>
      <w:r w:rsidRPr="00A468B0">
        <w:rPr>
          <w:color w:val="222222"/>
          <w:lang w:val="en-SG"/>
        </w:rPr>
        <w:t xml:space="preserve">Vehicle No. :  </w:t>
      </w:r>
      <w:r w:rsidR="002E4728">
        <w:rPr>
          <w:color w:val="222222"/>
          <w:lang w:val="en-SG"/>
        </w:rPr>
        <w:t>XD</w:t>
      </w:r>
      <w:r w:rsidR="00464D40">
        <w:rPr>
          <w:color w:val="222222"/>
          <w:lang w:val="en-SG"/>
        </w:rPr>
        <w:t>6344M</w:t>
      </w:r>
    </w:p>
    <w:p w14:paraId="26D60ED1" w14:textId="77777777" w:rsidR="00944B05" w:rsidRPr="00A468B0" w:rsidRDefault="00944B05" w:rsidP="00944B05">
      <w:pPr>
        <w:spacing w:line="360" w:lineRule="auto"/>
        <w:rPr>
          <w:color w:val="222222"/>
          <w:lang w:val="en-SG"/>
        </w:rPr>
      </w:pPr>
    </w:p>
    <w:p w14:paraId="7D033373" w14:textId="51518DF1" w:rsidR="00944B05" w:rsidRPr="00A468B0" w:rsidRDefault="002E4728" w:rsidP="00944B05">
      <w:pPr>
        <w:spacing w:line="360" w:lineRule="auto"/>
        <w:rPr>
          <w:color w:val="222222"/>
          <w:lang w:val="en-SG"/>
        </w:rPr>
      </w:pPr>
      <w:r>
        <w:rPr>
          <w:color w:val="222222"/>
          <w:lang w:val="en-SG"/>
        </w:rPr>
        <w:t>2</w:t>
      </w:r>
      <w:r w:rsidR="00464D40">
        <w:rPr>
          <w:color w:val="222222"/>
          <w:lang w:val="en-SG"/>
        </w:rPr>
        <w:t>2</w:t>
      </w:r>
      <w:r>
        <w:rPr>
          <w:color w:val="222222"/>
          <w:lang w:val="en-SG"/>
        </w:rPr>
        <w:t>/</w:t>
      </w:r>
      <w:r w:rsidR="00464D40">
        <w:rPr>
          <w:color w:val="222222"/>
          <w:lang w:val="en-SG"/>
        </w:rPr>
        <w:t>3</w:t>
      </w:r>
      <w:r>
        <w:rPr>
          <w:color w:val="222222"/>
          <w:lang w:val="en-SG"/>
        </w:rPr>
        <w:t>/202</w:t>
      </w:r>
      <w:r w:rsidR="00464D40">
        <w:rPr>
          <w:color w:val="222222"/>
          <w:lang w:val="en-SG"/>
        </w:rPr>
        <w:t>1</w:t>
      </w:r>
    </w:p>
    <w:p w14:paraId="2F034AB0" w14:textId="77777777" w:rsidR="00D66640" w:rsidRDefault="00D66640" w:rsidP="00944B05">
      <w:pPr>
        <w:rPr>
          <w:color w:val="222222"/>
          <w:lang w:val="en-SG"/>
        </w:rPr>
      </w:pPr>
    </w:p>
    <w:p w14:paraId="1908859F" w14:textId="2C55206C" w:rsidR="00D66640" w:rsidRDefault="00D66640" w:rsidP="00944B05">
      <w:r>
        <w:t>LONPAC INSURANCE BHD</w:t>
      </w:r>
    </w:p>
    <w:p w14:paraId="03A3E2BA" w14:textId="1885557D" w:rsidR="00944B05" w:rsidRPr="00A468B0" w:rsidRDefault="00D66640" w:rsidP="00944B05">
      <w:r>
        <w:t>THE CONCOURSE</w:t>
      </w:r>
      <w:r w:rsidR="00944B05" w:rsidRPr="00A468B0">
        <w:tab/>
      </w:r>
      <w:r w:rsidR="00944B05" w:rsidRPr="00A468B0">
        <w:tab/>
      </w:r>
      <w:r w:rsidR="00944B05" w:rsidRPr="00A468B0">
        <w:tab/>
      </w:r>
      <w:r w:rsidR="00944B05" w:rsidRPr="00A468B0">
        <w:tab/>
      </w:r>
      <w:r w:rsidR="00944B05" w:rsidRPr="00A468B0">
        <w:tab/>
      </w:r>
    </w:p>
    <w:p w14:paraId="413DADA5" w14:textId="4D54F5B5" w:rsidR="00944B05" w:rsidRPr="00A468B0" w:rsidRDefault="00D66640" w:rsidP="00944B05">
      <w:r>
        <w:t>300, BEACH ROAD #17-04/07</w:t>
      </w:r>
    </w:p>
    <w:p w14:paraId="622A966B" w14:textId="25E2227D" w:rsidR="00944B05" w:rsidRPr="00A468B0" w:rsidRDefault="00944B05" w:rsidP="00944B05">
      <w:pPr>
        <w:rPr>
          <w:color w:val="222222"/>
          <w:lang w:val="en-SG"/>
        </w:rPr>
      </w:pPr>
      <w:r w:rsidRPr="00A468B0">
        <w:t xml:space="preserve">SINGAPORE </w:t>
      </w:r>
      <w:r w:rsidR="00D66640">
        <w:t>199555</w:t>
      </w:r>
      <w:r w:rsidRPr="00A468B0">
        <w:rPr>
          <w:color w:val="222222"/>
          <w:lang w:val="en-SG"/>
        </w:rPr>
        <w:br/>
      </w:r>
    </w:p>
    <w:p w14:paraId="16D97E89" w14:textId="176D2423" w:rsidR="00944B05" w:rsidRDefault="00944B05" w:rsidP="00944B05">
      <w:pPr>
        <w:rPr>
          <w:color w:val="222222"/>
          <w:lang w:val="en-SG"/>
        </w:rPr>
      </w:pPr>
    </w:p>
    <w:p w14:paraId="51100884" w14:textId="77777777" w:rsidR="002E4728" w:rsidRPr="00A468B0" w:rsidRDefault="002E4728" w:rsidP="00944B05">
      <w:pPr>
        <w:rPr>
          <w:color w:val="222222"/>
          <w:lang w:val="en-SG"/>
        </w:rPr>
      </w:pPr>
    </w:p>
    <w:p w14:paraId="30D80452" w14:textId="77777777" w:rsidR="00944B05" w:rsidRPr="00A468B0" w:rsidRDefault="00944B05" w:rsidP="00944B05">
      <w:pPr>
        <w:spacing w:line="360" w:lineRule="auto"/>
        <w:rPr>
          <w:color w:val="222222"/>
          <w:lang w:val="en-SG"/>
        </w:rPr>
      </w:pPr>
      <w:r w:rsidRPr="00A468B0">
        <w:rPr>
          <w:color w:val="222222"/>
          <w:lang w:val="en-SG"/>
        </w:rPr>
        <w:t>Dear Sir / Madam</w:t>
      </w:r>
    </w:p>
    <w:p w14:paraId="6A2A7A41" w14:textId="77777777" w:rsidR="00944B05" w:rsidRPr="00A468B0" w:rsidRDefault="00944B05" w:rsidP="00944B05">
      <w:pPr>
        <w:rPr>
          <w:b/>
          <w:color w:val="222222"/>
          <w:lang w:val="en-SG"/>
        </w:rPr>
      </w:pPr>
    </w:p>
    <w:p w14:paraId="7AA0FFDA" w14:textId="607F0AE2" w:rsidR="00944B05" w:rsidRDefault="00464D40" w:rsidP="00944B05">
      <w:pPr>
        <w:spacing w:line="240" w:lineRule="exact"/>
        <w:rPr>
          <w:b/>
        </w:rPr>
      </w:pPr>
      <w:r>
        <w:rPr>
          <w:b/>
        </w:rPr>
        <w:t xml:space="preserve">OWN DAMAGE CLAIM - </w:t>
      </w:r>
      <w:r w:rsidR="00944B05" w:rsidRPr="00A468B0">
        <w:rPr>
          <w:b/>
        </w:rPr>
        <w:t xml:space="preserve">ACCIDENT INVOLVING  </w:t>
      </w:r>
      <w:r w:rsidR="002E4728">
        <w:rPr>
          <w:color w:val="222222"/>
          <w:lang w:val="en-SG"/>
        </w:rPr>
        <w:t>XD</w:t>
      </w:r>
      <w:r>
        <w:rPr>
          <w:color w:val="222222"/>
          <w:lang w:val="en-SG"/>
        </w:rPr>
        <w:t>6344M</w:t>
      </w:r>
      <w:r w:rsidR="002E4728">
        <w:rPr>
          <w:color w:val="222222"/>
          <w:lang w:val="en-SG"/>
        </w:rPr>
        <w:t xml:space="preserve"> </w:t>
      </w:r>
      <w:r w:rsidR="00944B05" w:rsidRPr="00A468B0">
        <w:rPr>
          <w:b/>
        </w:rPr>
        <w:t xml:space="preserve">ON </w:t>
      </w:r>
      <w:r w:rsidR="007B0C1F">
        <w:rPr>
          <w:b/>
        </w:rPr>
        <w:t xml:space="preserve"> </w:t>
      </w:r>
      <w:r w:rsidR="00675240">
        <w:rPr>
          <w:b/>
        </w:rPr>
        <w:t>2</w:t>
      </w:r>
      <w:r w:rsidR="002E4728">
        <w:rPr>
          <w:b/>
        </w:rPr>
        <w:t>5</w:t>
      </w:r>
      <w:r w:rsidR="00675240">
        <w:rPr>
          <w:b/>
        </w:rPr>
        <w:t>/02/2020</w:t>
      </w:r>
    </w:p>
    <w:p w14:paraId="0D845226" w14:textId="77777777" w:rsidR="00944B05" w:rsidRDefault="00944B05" w:rsidP="00944B05">
      <w:pPr>
        <w:spacing w:line="240" w:lineRule="exact"/>
        <w:rPr>
          <w:b/>
        </w:rPr>
      </w:pPr>
    </w:p>
    <w:p w14:paraId="28502A56" w14:textId="77777777" w:rsidR="00944B05" w:rsidRPr="00A468B0" w:rsidRDefault="00944B05" w:rsidP="00944B05">
      <w:pPr>
        <w:spacing w:line="240" w:lineRule="exact"/>
        <w:rPr>
          <w:b/>
        </w:rPr>
      </w:pPr>
    </w:p>
    <w:p w14:paraId="2674F75E" w14:textId="77777777" w:rsidR="00944B05" w:rsidRPr="00A468B0" w:rsidRDefault="00944B05" w:rsidP="00944B05">
      <w:pPr>
        <w:spacing w:line="240" w:lineRule="exact"/>
      </w:pPr>
      <w:r w:rsidRPr="00A468B0">
        <w:t>We refer to the above matter.</w:t>
      </w:r>
    </w:p>
    <w:p w14:paraId="7042879E" w14:textId="77777777" w:rsidR="00944B05" w:rsidRDefault="00944B05" w:rsidP="00944B05">
      <w:pPr>
        <w:spacing w:line="240" w:lineRule="exact"/>
      </w:pPr>
    </w:p>
    <w:p w14:paraId="4359BAA0" w14:textId="77777777" w:rsidR="00944B05" w:rsidRDefault="00944B05" w:rsidP="00944B05">
      <w:pPr>
        <w:spacing w:line="240" w:lineRule="exact"/>
      </w:pPr>
    </w:p>
    <w:p w14:paraId="64595A46" w14:textId="7CF458ED" w:rsidR="00944B05" w:rsidRPr="00A468B0" w:rsidRDefault="00944B05" w:rsidP="00944B05">
      <w:pPr>
        <w:spacing w:line="240" w:lineRule="exact"/>
        <w:rPr>
          <w:b/>
        </w:rPr>
      </w:pPr>
      <w:r>
        <w:t xml:space="preserve">We hereby give 2 days’ notice to conduct a pre-repair inspection of </w:t>
      </w:r>
      <w:r w:rsidR="000270C7">
        <w:t>v</w:t>
      </w:r>
      <w:r>
        <w:t>ehicle</w:t>
      </w:r>
    </w:p>
    <w:p w14:paraId="52E91A94" w14:textId="77777777" w:rsidR="00944B05" w:rsidRDefault="00944B05" w:rsidP="00944B05">
      <w:pPr>
        <w:spacing w:line="240" w:lineRule="exact"/>
      </w:pPr>
    </w:p>
    <w:p w14:paraId="6B0D521C" w14:textId="3019562C" w:rsidR="00D1337B" w:rsidRDefault="00D66640" w:rsidP="00D1337B">
      <w:pPr>
        <w:spacing w:line="240" w:lineRule="exact"/>
      </w:pPr>
      <w:r>
        <w:t>N</w:t>
      </w:r>
      <w:r w:rsidR="00944B05">
        <w:t>umber</w:t>
      </w:r>
      <w:r>
        <w:t xml:space="preserve"> </w:t>
      </w:r>
      <w:r w:rsidR="002E4728">
        <w:rPr>
          <w:color w:val="222222"/>
          <w:lang w:val="en-SG"/>
        </w:rPr>
        <w:t xml:space="preserve">XD 7506G </w:t>
      </w:r>
      <w:r w:rsidR="00944B05">
        <w:t xml:space="preserve">  </w:t>
      </w:r>
      <w:r w:rsidR="00944B05" w:rsidRPr="00A468B0">
        <w:t xml:space="preserve">at </w:t>
      </w:r>
      <w:r w:rsidR="00D1337B">
        <w:t xml:space="preserve"> </w:t>
      </w:r>
      <w:r w:rsidR="00B43EF7">
        <w:t>7 Penjuru Close Level 1, Singapore 608779.</w:t>
      </w:r>
    </w:p>
    <w:p w14:paraId="467EACCF" w14:textId="77777777" w:rsidR="00C47F37" w:rsidRDefault="00C47F37" w:rsidP="00944B05"/>
    <w:p w14:paraId="68149545" w14:textId="6BF7B044" w:rsidR="00944B05" w:rsidRDefault="00B522DF" w:rsidP="00944B05">
      <w:r>
        <w:t xml:space="preserve">Kindly arrange </w:t>
      </w:r>
      <w:r w:rsidR="00C22F26">
        <w:t xml:space="preserve">for </w:t>
      </w:r>
      <w:r>
        <w:t>survey.</w:t>
      </w:r>
    </w:p>
    <w:p w14:paraId="18320735" w14:textId="524B4250" w:rsidR="00885E0B" w:rsidRDefault="00885E0B" w:rsidP="00944B05"/>
    <w:p w14:paraId="2C3BCA89" w14:textId="404649C2" w:rsidR="00885E0B" w:rsidRDefault="00885E0B" w:rsidP="00944B05">
      <w:r>
        <w:t xml:space="preserve">Please take note </w:t>
      </w:r>
      <w:r w:rsidR="00464D40">
        <w:t xml:space="preserve">the </w:t>
      </w:r>
      <w:r>
        <w:t xml:space="preserve">vehicle </w:t>
      </w:r>
      <w:r w:rsidR="00464D40">
        <w:t>is</w:t>
      </w:r>
      <w:r w:rsidR="00675240">
        <w:t xml:space="preserve"> in our workshop</w:t>
      </w:r>
      <w:r w:rsidR="00464D40">
        <w:t xml:space="preserve"> now</w:t>
      </w:r>
      <w:r w:rsidR="00675240">
        <w:t>.</w:t>
      </w:r>
    </w:p>
    <w:p w14:paraId="1FEEA07D" w14:textId="208F903D" w:rsidR="00DF4A8A" w:rsidRDefault="00DF4A8A" w:rsidP="00944B05"/>
    <w:p w14:paraId="3E9D29CF" w14:textId="77777777" w:rsidR="00DF4A8A" w:rsidRDefault="00DF4A8A" w:rsidP="00944B05"/>
    <w:p w14:paraId="78AF63A9" w14:textId="77777777" w:rsidR="00944B05" w:rsidRPr="00A468B0" w:rsidRDefault="00944B05" w:rsidP="00944B05"/>
    <w:p w14:paraId="7B8F444D" w14:textId="77777777" w:rsidR="00944B05" w:rsidRPr="00A468B0" w:rsidRDefault="00944B05" w:rsidP="00944B05">
      <w:r w:rsidRPr="00A468B0">
        <w:t>Thank you.</w:t>
      </w:r>
    </w:p>
    <w:p w14:paraId="423C2C31" w14:textId="77777777" w:rsidR="00944B05" w:rsidRPr="00A468B0" w:rsidRDefault="00944B05" w:rsidP="00944B05"/>
    <w:p w14:paraId="19783523" w14:textId="77777777" w:rsidR="00944B05" w:rsidRPr="00B43EF7" w:rsidRDefault="00944B05" w:rsidP="00944B05">
      <w:pPr>
        <w:spacing w:line="360" w:lineRule="auto"/>
        <w:rPr>
          <w:color w:val="222222"/>
        </w:rPr>
      </w:pPr>
    </w:p>
    <w:p w14:paraId="339B3152" w14:textId="77777777" w:rsidR="00944B05" w:rsidRDefault="00944B05" w:rsidP="00944B05">
      <w:pPr>
        <w:spacing w:line="360" w:lineRule="auto"/>
        <w:rPr>
          <w:color w:val="222222"/>
          <w:lang w:val="en-SG"/>
        </w:rPr>
      </w:pPr>
    </w:p>
    <w:p w14:paraId="63BFD3B4" w14:textId="77777777" w:rsidR="00944B05" w:rsidRPr="00A468B0" w:rsidRDefault="00944B05" w:rsidP="00944B05">
      <w:pPr>
        <w:spacing w:line="360" w:lineRule="auto"/>
        <w:rPr>
          <w:color w:val="222222"/>
          <w:lang w:val="en-SG"/>
        </w:rPr>
      </w:pPr>
      <w:r w:rsidRPr="00A468B0">
        <w:rPr>
          <w:color w:val="222222"/>
          <w:lang w:val="en-SG"/>
        </w:rPr>
        <w:t>Yours faithfully</w:t>
      </w:r>
    </w:p>
    <w:p w14:paraId="51299414" w14:textId="501DAA95" w:rsidR="00944B05" w:rsidRPr="00D36EE1" w:rsidRDefault="00944B05" w:rsidP="00944B05">
      <w:pPr>
        <w:spacing w:line="360" w:lineRule="auto"/>
        <w:rPr>
          <w:rFonts w:ascii="Californian FB" w:hAnsi="Californian FB" w:cs="Arial"/>
          <w:b/>
          <w:color w:val="262626" w:themeColor="text1" w:themeTint="D9"/>
          <w:sz w:val="32"/>
          <w:szCs w:val="32"/>
          <w:lang w:val="en-S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36EE1">
        <w:rPr>
          <w:rFonts w:ascii="Californian FB" w:hAnsi="Californian FB" w:cs="Arial"/>
          <w:b/>
          <w:color w:val="262626" w:themeColor="text1" w:themeTint="D9"/>
          <w:sz w:val="32"/>
          <w:szCs w:val="32"/>
          <w:lang w:val="en-S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Vfix Auto Pte Ltd</w:t>
      </w:r>
    </w:p>
    <w:p w14:paraId="25E98EB2" w14:textId="77777777" w:rsidR="00944B05" w:rsidRDefault="00944B05" w:rsidP="00534F10">
      <w:pPr>
        <w:spacing w:line="360" w:lineRule="auto"/>
        <w:rPr>
          <w:rFonts w:ascii="Arial" w:hAnsi="Arial" w:cs="Arial"/>
          <w:color w:val="222222"/>
          <w:lang w:val="en-SG"/>
        </w:rPr>
      </w:pPr>
    </w:p>
    <w:sectPr w:rsidR="00944B05" w:rsidSect="004D2ADC">
      <w:headerReference w:type="first" r:id="rId7"/>
      <w:type w:val="continuous"/>
      <w:pgSz w:w="11909" w:h="16834" w:code="9"/>
      <w:pgMar w:top="1985" w:right="1136" w:bottom="288" w:left="1134" w:header="851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9FDF3" w14:textId="77777777" w:rsidR="00AF30C3" w:rsidRDefault="00AF30C3" w:rsidP="003F5064">
      <w:pPr>
        <w:pStyle w:val="NormalWeb"/>
      </w:pPr>
      <w:r>
        <w:separator/>
      </w:r>
    </w:p>
  </w:endnote>
  <w:endnote w:type="continuationSeparator" w:id="0">
    <w:p w14:paraId="54D34622" w14:textId="77777777" w:rsidR="00AF30C3" w:rsidRDefault="00AF30C3" w:rsidP="003F5064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EB713" w14:textId="77777777" w:rsidR="00AF30C3" w:rsidRDefault="00AF30C3" w:rsidP="003F5064">
      <w:pPr>
        <w:pStyle w:val="NormalWeb"/>
      </w:pPr>
      <w:r>
        <w:separator/>
      </w:r>
    </w:p>
  </w:footnote>
  <w:footnote w:type="continuationSeparator" w:id="0">
    <w:p w14:paraId="5552051E" w14:textId="77777777" w:rsidR="00AF30C3" w:rsidRDefault="00AF30C3" w:rsidP="003F5064">
      <w:pPr>
        <w:pStyle w:val="Normal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D0FDE" w14:textId="2025FEDE" w:rsidR="00534F10" w:rsidRPr="00BB4C3C" w:rsidRDefault="004D2ADC" w:rsidP="00BB4C3C">
    <w:pPr>
      <w:tabs>
        <w:tab w:val="center" w:pos="4320"/>
        <w:tab w:val="right" w:pos="8640"/>
      </w:tabs>
      <w:ind w:left="-54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0A415F" wp14:editId="11AF5F08">
          <wp:simplePos x="0" y="0"/>
          <wp:positionH relativeFrom="margin">
            <wp:posOffset>27940</wp:posOffset>
          </wp:positionH>
          <wp:positionV relativeFrom="paragraph">
            <wp:posOffset>-227340</wp:posOffset>
          </wp:positionV>
          <wp:extent cx="1352550" cy="809625"/>
          <wp:effectExtent l="0" t="0" r="0" b="9525"/>
          <wp:wrapNone/>
          <wp:docPr id="11" name="Picture 11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FIX_Logo (JPG)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96" t="33713" r="31105" b="32652"/>
                  <a:stretch/>
                </pic:blipFill>
                <pic:spPr bwMode="auto">
                  <a:xfrm>
                    <a:off x="0" y="0"/>
                    <a:ext cx="1352550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5B3174A" wp14:editId="33EE120C">
              <wp:simplePos x="0" y="0"/>
              <wp:positionH relativeFrom="margin">
                <wp:posOffset>4064645</wp:posOffset>
              </wp:positionH>
              <wp:positionV relativeFrom="paragraph">
                <wp:posOffset>-296573</wp:posOffset>
              </wp:positionV>
              <wp:extent cx="2105025" cy="10191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019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C26B4" w14:textId="06695794" w:rsidR="00BB4C3C" w:rsidRPr="004D2ADC" w:rsidRDefault="00BB4C3C" w:rsidP="004D2ADC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18"/>
                              <w:lang w:val="en-SG"/>
                            </w:rPr>
                            <w:t>Vfix</w:t>
                          </w:r>
                          <w:r w:rsidR="00B81F4B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18"/>
                              <w:lang w:val="en-SG"/>
                            </w:rPr>
                            <w:t xml:space="preserve"> Auto</w:t>
                          </w:r>
                          <w:r w:rsidRPr="004D2ADC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18"/>
                              <w:lang w:val="en-SG"/>
                            </w:rPr>
                            <w:t xml:space="preserve"> Pte Ltd </w:t>
                          </w:r>
                        </w:p>
                        <w:p w14:paraId="0494D859" w14:textId="00195175" w:rsidR="00BB4C3C" w:rsidRPr="004D2ADC" w:rsidRDefault="00C22F26" w:rsidP="004D2ADC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26</w:t>
                          </w:r>
                          <w:r w:rsidR="00BB4C3C"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Chia Ping Road</w:t>
                          </w:r>
                        </w:p>
                        <w:p w14:paraId="6A37F3F4" w14:textId="239C2401" w:rsidR="00BB4C3C" w:rsidRPr="004D2ADC" w:rsidRDefault="00BB4C3C" w:rsidP="004D2ADC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Singapore </w:t>
                          </w:r>
                          <w:r w:rsidR="0049586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619977</w:t>
                          </w: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 </w:t>
                          </w:r>
                        </w:p>
                        <w:p w14:paraId="6BC68AAC" w14:textId="7F2564B2" w:rsidR="00BB4C3C" w:rsidRPr="004D2ADC" w:rsidRDefault="00BB4C3C" w:rsidP="004D2ADC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E-mail: </w:t>
                          </w:r>
                          <w:r w:rsidR="00885E0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wskoh</w:t>
                          </w: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@vfixauto.com.sg</w:t>
                          </w:r>
                        </w:p>
                        <w:p w14:paraId="6E720E85" w14:textId="2D025FEC" w:rsidR="00BB4C3C" w:rsidRPr="004D2ADC" w:rsidRDefault="00BB4C3C" w:rsidP="004D2ADC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Tel: 64552957 Fax: </w:t>
                          </w:r>
                          <w:r w:rsidR="00885E0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68628669</w:t>
                          </w:r>
                        </w:p>
                        <w:p w14:paraId="64CACE53" w14:textId="4C9B3C18" w:rsidR="00BB4C3C" w:rsidRPr="004D2ADC" w:rsidRDefault="00BB4C3C" w:rsidP="004D2ADC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</w:pP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UEN</w:t>
                          </w:r>
                          <w:r w:rsidR="00B81F4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/GST Reg.</w:t>
                          </w: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 N</w:t>
                          </w:r>
                          <w:r w:rsid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o</w:t>
                          </w:r>
                          <w:r w:rsidRPr="004D2AD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 xml:space="preserve">.: </w:t>
                          </w:r>
                          <w:r w:rsidR="00786C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en-SG"/>
                            </w:rPr>
                            <w:t>201830761R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317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0.05pt;margin-top:-23.35pt;width:165.75pt;height:8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" filled="f" stroked="f">
              <v:textbox>
                <w:txbxContent>
                  <w:p w14:paraId="47DC26B4" w14:textId="06695794" w:rsidR="00BB4C3C" w:rsidRPr="004D2ADC" w:rsidRDefault="00BB4C3C" w:rsidP="004D2ADC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  <w:lang w:val="en-SG"/>
                      </w:rPr>
                      <w:t>Vfix</w:t>
                    </w:r>
                    <w:r w:rsidR="00B81F4B"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  <w:lang w:val="en-SG"/>
                      </w:rPr>
                      <w:t xml:space="preserve"> Auto</w:t>
                    </w:r>
                    <w:r w:rsidRPr="004D2ADC">
                      <w:rPr>
                        <w:rFonts w:asciiTheme="minorHAnsi" w:hAnsiTheme="minorHAnsi" w:cstheme="minorHAnsi"/>
                        <w:b/>
                        <w:sz w:val="22"/>
                        <w:szCs w:val="18"/>
                        <w:lang w:val="en-SG"/>
                      </w:rPr>
                      <w:t xml:space="preserve"> Pte Ltd </w:t>
                    </w:r>
                  </w:p>
                  <w:p w14:paraId="0494D859" w14:textId="00195175" w:rsidR="00BB4C3C" w:rsidRPr="004D2ADC" w:rsidRDefault="00C22F26" w:rsidP="004D2ADC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26</w:t>
                    </w:r>
                    <w:r w:rsidR="00BB4C3C"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Chia Ping Road</w:t>
                    </w:r>
                  </w:p>
                  <w:p w14:paraId="6A37F3F4" w14:textId="239C2401" w:rsidR="00BB4C3C" w:rsidRPr="004D2ADC" w:rsidRDefault="00BB4C3C" w:rsidP="004D2ADC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Singapore </w:t>
                    </w:r>
                    <w:r w:rsidR="00495863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619977</w:t>
                    </w: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 </w:t>
                    </w:r>
                  </w:p>
                  <w:p w14:paraId="6BC68AAC" w14:textId="7F2564B2" w:rsidR="00BB4C3C" w:rsidRPr="004D2ADC" w:rsidRDefault="00BB4C3C" w:rsidP="004D2ADC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E-mail: </w:t>
                    </w:r>
                    <w:r w:rsidR="00885E0B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wskoh</w:t>
                    </w: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@vfixauto.com.sg</w:t>
                    </w:r>
                  </w:p>
                  <w:p w14:paraId="6E720E85" w14:textId="2D025FEC" w:rsidR="00BB4C3C" w:rsidRPr="004D2ADC" w:rsidRDefault="00BB4C3C" w:rsidP="004D2ADC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Tel: 64552957 Fax: </w:t>
                    </w:r>
                    <w:r w:rsidR="00885E0B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68628669</w:t>
                    </w:r>
                  </w:p>
                  <w:p w14:paraId="64CACE53" w14:textId="4C9B3C18" w:rsidR="00BB4C3C" w:rsidRPr="004D2ADC" w:rsidRDefault="00BB4C3C" w:rsidP="004D2ADC">
                    <w:pPr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</w:pP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UEN</w:t>
                    </w:r>
                    <w:r w:rsidR="00B81F4B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/GST Reg.</w:t>
                    </w: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 N</w:t>
                    </w:r>
                    <w:r w:rsid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o</w:t>
                    </w:r>
                    <w:r w:rsidRPr="004D2AD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 xml:space="preserve">.: </w:t>
                    </w:r>
                    <w:r w:rsidR="00786C9C">
                      <w:rPr>
                        <w:rFonts w:asciiTheme="minorHAnsi" w:hAnsiTheme="minorHAnsi" w:cstheme="minorHAnsi"/>
                        <w:sz w:val="18"/>
                        <w:szCs w:val="18"/>
                        <w:lang w:val="en-SG"/>
                      </w:rPr>
                      <w:t>201830761R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B9F4C18" w14:textId="77777777" w:rsidR="004D2ADC" w:rsidRDefault="004D2ADC" w:rsidP="004D2ADC">
    <w:pPr>
      <w:pStyle w:val="Header"/>
      <w:tabs>
        <w:tab w:val="clear" w:pos="8640"/>
        <w:tab w:val="right" w:pos="8370"/>
        <w:tab w:val="left" w:pos="8460"/>
      </w:tabs>
      <w:ind w:right="299"/>
      <w:jc w:val="right"/>
      <w:rPr>
        <w:rFonts w:ascii="Century Gothic" w:hAnsi="Century Gothic"/>
        <w:b/>
        <w:sz w:val="15"/>
        <w:szCs w:val="15"/>
      </w:rPr>
    </w:pPr>
  </w:p>
  <w:p w14:paraId="7F30C163" w14:textId="77777777" w:rsidR="004D2ADC" w:rsidRDefault="004D2ADC" w:rsidP="004D2ADC">
    <w:pPr>
      <w:pStyle w:val="Header"/>
      <w:tabs>
        <w:tab w:val="clear" w:pos="8640"/>
        <w:tab w:val="right" w:pos="8370"/>
        <w:tab w:val="left" w:pos="8460"/>
      </w:tabs>
      <w:ind w:right="299"/>
      <w:jc w:val="right"/>
      <w:rPr>
        <w:rFonts w:ascii="Century Gothic" w:hAnsi="Century Gothic"/>
        <w:b/>
        <w:sz w:val="15"/>
        <w:szCs w:val="15"/>
      </w:rPr>
    </w:pPr>
  </w:p>
  <w:p w14:paraId="6F5CBA17" w14:textId="77777777" w:rsidR="004D2ADC" w:rsidRDefault="004D2ADC" w:rsidP="004D2ADC">
    <w:pPr>
      <w:pStyle w:val="Header"/>
      <w:tabs>
        <w:tab w:val="clear" w:pos="8640"/>
        <w:tab w:val="right" w:pos="8370"/>
        <w:tab w:val="left" w:pos="8460"/>
      </w:tabs>
      <w:ind w:right="299"/>
      <w:jc w:val="right"/>
      <w:rPr>
        <w:rFonts w:ascii="Century Gothic" w:hAnsi="Century Gothic"/>
        <w:b/>
        <w:sz w:val="15"/>
        <w:szCs w:val="15"/>
      </w:rPr>
    </w:pPr>
  </w:p>
  <w:p w14:paraId="034B3CC7" w14:textId="447C771F" w:rsidR="009B7400" w:rsidRPr="00166BFB" w:rsidRDefault="009B7400" w:rsidP="00FC6A50">
    <w:pPr>
      <w:pStyle w:val="Header"/>
      <w:tabs>
        <w:tab w:val="clear" w:pos="8640"/>
        <w:tab w:val="right" w:pos="8370"/>
        <w:tab w:val="left" w:pos="8460"/>
      </w:tabs>
      <w:ind w:right="299"/>
      <w:rPr>
        <w:rFonts w:ascii="Century Gothic" w:hAnsi="Century Gothic"/>
        <w:sz w:val="15"/>
        <w:szCs w:val="15"/>
      </w:rPr>
    </w:pPr>
  </w:p>
  <w:p w14:paraId="799B7F36" w14:textId="04F520CE" w:rsidR="009B7400" w:rsidRPr="009B7400" w:rsidRDefault="009B7400" w:rsidP="006A7BB9">
    <w:pPr>
      <w:pStyle w:val="Header"/>
      <w:tabs>
        <w:tab w:val="clear" w:pos="8640"/>
        <w:tab w:val="right" w:pos="8370"/>
        <w:tab w:val="left" w:pos="8460"/>
      </w:tabs>
      <w:ind w:right="299"/>
      <w:jc w:val="right"/>
      <w:rPr>
        <w:rFonts w:ascii="Century Gothic" w:hAnsi="Century Gothic"/>
        <w:sz w:val="15"/>
        <w:szCs w:val="15"/>
      </w:rPr>
    </w:pPr>
    <w:r w:rsidRPr="00166BFB">
      <w:rPr>
        <w:rFonts w:ascii="Century Gothic" w:hAnsi="Century Gothic"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D25FB"/>
    <w:multiLevelType w:val="multilevel"/>
    <w:tmpl w:val="6D54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4528C"/>
    <w:multiLevelType w:val="hybridMultilevel"/>
    <w:tmpl w:val="1FEC21CA"/>
    <w:lvl w:ilvl="0" w:tplc="4809001B">
      <w:start w:val="1"/>
      <w:numFmt w:val="lowerRoman"/>
      <w:lvlText w:val="%1."/>
      <w:lvlJc w:val="right"/>
      <w:pPr>
        <w:ind w:left="1665" w:hanging="360"/>
      </w:p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>
      <w:start w:val="1"/>
      <w:numFmt w:val="lowerRoman"/>
      <w:lvlText w:val="%3."/>
      <w:lvlJc w:val="right"/>
      <w:pPr>
        <w:ind w:left="3105" w:hanging="180"/>
      </w:pPr>
    </w:lvl>
    <w:lvl w:ilvl="3" w:tplc="0409000F">
      <w:start w:val="1"/>
      <w:numFmt w:val="decimal"/>
      <w:lvlText w:val="%4."/>
      <w:lvlJc w:val="left"/>
      <w:pPr>
        <w:ind w:left="3825" w:hanging="360"/>
      </w:pPr>
    </w:lvl>
    <w:lvl w:ilvl="4" w:tplc="04090019">
      <w:start w:val="1"/>
      <w:numFmt w:val="lowerLetter"/>
      <w:lvlText w:val="%5."/>
      <w:lvlJc w:val="left"/>
      <w:pPr>
        <w:ind w:left="4545" w:hanging="360"/>
      </w:pPr>
    </w:lvl>
    <w:lvl w:ilvl="5" w:tplc="0409001B">
      <w:start w:val="1"/>
      <w:numFmt w:val="lowerRoman"/>
      <w:lvlText w:val="%6."/>
      <w:lvlJc w:val="right"/>
      <w:pPr>
        <w:ind w:left="5265" w:hanging="180"/>
      </w:pPr>
    </w:lvl>
    <w:lvl w:ilvl="6" w:tplc="0409000F">
      <w:start w:val="1"/>
      <w:numFmt w:val="decimal"/>
      <w:lvlText w:val="%7."/>
      <w:lvlJc w:val="left"/>
      <w:pPr>
        <w:ind w:left="5985" w:hanging="360"/>
      </w:pPr>
    </w:lvl>
    <w:lvl w:ilvl="7" w:tplc="04090019">
      <w:start w:val="1"/>
      <w:numFmt w:val="lowerLetter"/>
      <w:lvlText w:val="%8."/>
      <w:lvlJc w:val="left"/>
      <w:pPr>
        <w:ind w:left="6705" w:hanging="360"/>
      </w:pPr>
    </w:lvl>
    <w:lvl w:ilvl="8" w:tplc="0409001B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37ED5117"/>
    <w:multiLevelType w:val="hybridMultilevel"/>
    <w:tmpl w:val="52CCF2D2"/>
    <w:lvl w:ilvl="0" w:tplc="6AF80D66">
      <w:start w:val="80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D08F6"/>
    <w:multiLevelType w:val="hybridMultilevel"/>
    <w:tmpl w:val="981E6686"/>
    <w:lvl w:ilvl="0" w:tplc="F75C46AC">
      <w:start w:val="80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CD"/>
    <w:rsid w:val="00004536"/>
    <w:rsid w:val="00017D35"/>
    <w:rsid w:val="000270C7"/>
    <w:rsid w:val="000427AF"/>
    <w:rsid w:val="000625CD"/>
    <w:rsid w:val="000A3B82"/>
    <w:rsid w:val="000A55FF"/>
    <w:rsid w:val="000A6420"/>
    <w:rsid w:val="000D2986"/>
    <w:rsid w:val="000F3E86"/>
    <w:rsid w:val="00103F49"/>
    <w:rsid w:val="0011407B"/>
    <w:rsid w:val="001556AF"/>
    <w:rsid w:val="00166BFB"/>
    <w:rsid w:val="00167C47"/>
    <w:rsid w:val="0017194C"/>
    <w:rsid w:val="001C657A"/>
    <w:rsid w:val="001E5BAF"/>
    <w:rsid w:val="0020188C"/>
    <w:rsid w:val="00201D52"/>
    <w:rsid w:val="002109EC"/>
    <w:rsid w:val="00257B20"/>
    <w:rsid w:val="00277655"/>
    <w:rsid w:val="002B6986"/>
    <w:rsid w:val="002D5904"/>
    <w:rsid w:val="002D5EF3"/>
    <w:rsid w:val="002E4728"/>
    <w:rsid w:val="002F3666"/>
    <w:rsid w:val="00330148"/>
    <w:rsid w:val="003732F9"/>
    <w:rsid w:val="003B25AA"/>
    <w:rsid w:val="003B7300"/>
    <w:rsid w:val="003C5CE2"/>
    <w:rsid w:val="003E79E7"/>
    <w:rsid w:val="003F5064"/>
    <w:rsid w:val="004125DE"/>
    <w:rsid w:val="0041329F"/>
    <w:rsid w:val="004643D9"/>
    <w:rsid w:val="00464D40"/>
    <w:rsid w:val="00464E7F"/>
    <w:rsid w:val="00495863"/>
    <w:rsid w:val="004D2ADC"/>
    <w:rsid w:val="004D4761"/>
    <w:rsid w:val="004E782D"/>
    <w:rsid w:val="005025E5"/>
    <w:rsid w:val="00503B72"/>
    <w:rsid w:val="005052E0"/>
    <w:rsid w:val="00515986"/>
    <w:rsid w:val="005219AD"/>
    <w:rsid w:val="00534F10"/>
    <w:rsid w:val="005A4632"/>
    <w:rsid w:val="005D0AA5"/>
    <w:rsid w:val="005D7850"/>
    <w:rsid w:val="005E0C4C"/>
    <w:rsid w:val="005F64FA"/>
    <w:rsid w:val="00607455"/>
    <w:rsid w:val="00610835"/>
    <w:rsid w:val="0062406E"/>
    <w:rsid w:val="006332D7"/>
    <w:rsid w:val="00641BE6"/>
    <w:rsid w:val="00675240"/>
    <w:rsid w:val="006A7BB9"/>
    <w:rsid w:val="006E1D4F"/>
    <w:rsid w:val="006F0A3A"/>
    <w:rsid w:val="006F451A"/>
    <w:rsid w:val="007130A7"/>
    <w:rsid w:val="0072390D"/>
    <w:rsid w:val="00786C9C"/>
    <w:rsid w:val="007B0C1F"/>
    <w:rsid w:val="007B0FBC"/>
    <w:rsid w:val="008075E8"/>
    <w:rsid w:val="00811664"/>
    <w:rsid w:val="008135F0"/>
    <w:rsid w:val="00835C49"/>
    <w:rsid w:val="00836814"/>
    <w:rsid w:val="008563A2"/>
    <w:rsid w:val="00856C5D"/>
    <w:rsid w:val="00867FD5"/>
    <w:rsid w:val="00877FC8"/>
    <w:rsid w:val="00885E0B"/>
    <w:rsid w:val="008932E5"/>
    <w:rsid w:val="008C2ECA"/>
    <w:rsid w:val="008D3E5D"/>
    <w:rsid w:val="009039E4"/>
    <w:rsid w:val="00942FF4"/>
    <w:rsid w:val="00944B05"/>
    <w:rsid w:val="0096759D"/>
    <w:rsid w:val="00996D31"/>
    <w:rsid w:val="009A7B6D"/>
    <w:rsid w:val="009B29CC"/>
    <w:rsid w:val="009B3CC2"/>
    <w:rsid w:val="009B7400"/>
    <w:rsid w:val="009C1C32"/>
    <w:rsid w:val="009D1097"/>
    <w:rsid w:val="009F6B0A"/>
    <w:rsid w:val="00A07466"/>
    <w:rsid w:val="00A23ABA"/>
    <w:rsid w:val="00A33A70"/>
    <w:rsid w:val="00A373D5"/>
    <w:rsid w:val="00A42A5E"/>
    <w:rsid w:val="00A72BF6"/>
    <w:rsid w:val="00A753F8"/>
    <w:rsid w:val="00AF30C3"/>
    <w:rsid w:val="00AF3B56"/>
    <w:rsid w:val="00B1066E"/>
    <w:rsid w:val="00B31107"/>
    <w:rsid w:val="00B4382D"/>
    <w:rsid w:val="00B43EF7"/>
    <w:rsid w:val="00B474F4"/>
    <w:rsid w:val="00B522DF"/>
    <w:rsid w:val="00B62520"/>
    <w:rsid w:val="00B81F4B"/>
    <w:rsid w:val="00B86A68"/>
    <w:rsid w:val="00B87DD1"/>
    <w:rsid w:val="00BB4C3C"/>
    <w:rsid w:val="00C04FF7"/>
    <w:rsid w:val="00C072A8"/>
    <w:rsid w:val="00C22F26"/>
    <w:rsid w:val="00C47F37"/>
    <w:rsid w:val="00C528F2"/>
    <w:rsid w:val="00C80183"/>
    <w:rsid w:val="00CD750D"/>
    <w:rsid w:val="00CF23FF"/>
    <w:rsid w:val="00CF7126"/>
    <w:rsid w:val="00D07151"/>
    <w:rsid w:val="00D1337B"/>
    <w:rsid w:val="00D214F0"/>
    <w:rsid w:val="00D266B4"/>
    <w:rsid w:val="00D47A0F"/>
    <w:rsid w:val="00D66640"/>
    <w:rsid w:val="00D8756F"/>
    <w:rsid w:val="00DA04A5"/>
    <w:rsid w:val="00DA1B5F"/>
    <w:rsid w:val="00DA5D03"/>
    <w:rsid w:val="00DC0D59"/>
    <w:rsid w:val="00DF4A8A"/>
    <w:rsid w:val="00E14FF2"/>
    <w:rsid w:val="00E170C4"/>
    <w:rsid w:val="00E21D78"/>
    <w:rsid w:val="00E279D2"/>
    <w:rsid w:val="00E44F61"/>
    <w:rsid w:val="00E809D3"/>
    <w:rsid w:val="00E85699"/>
    <w:rsid w:val="00E879A8"/>
    <w:rsid w:val="00E95A6E"/>
    <w:rsid w:val="00EC6B42"/>
    <w:rsid w:val="00ED693C"/>
    <w:rsid w:val="00EE4D95"/>
    <w:rsid w:val="00F1799D"/>
    <w:rsid w:val="00F368C2"/>
    <w:rsid w:val="00FB558E"/>
    <w:rsid w:val="00FC6A50"/>
    <w:rsid w:val="00FE342D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3BAEB11"/>
  <w15:chartTrackingRefBased/>
  <w15:docId w15:val="{8B785536-815A-407E-8463-3273AC86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5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B25AA"/>
    <w:pPr>
      <w:spacing w:before="100" w:beforeAutospacing="1" w:after="100" w:afterAutospacing="1"/>
    </w:pPr>
  </w:style>
  <w:style w:type="table" w:styleId="TableGrid">
    <w:name w:val="Table Grid"/>
    <w:basedOn w:val="TableNormal"/>
    <w:rsid w:val="003B2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B69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698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750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6332D7"/>
    <w:rPr>
      <w:sz w:val="24"/>
      <w:szCs w:val="24"/>
    </w:rPr>
  </w:style>
  <w:style w:type="character" w:styleId="Hyperlink">
    <w:name w:val="Hyperlink"/>
    <w:rsid w:val="006332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4F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4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Instrade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-</dc:creator>
  <cp:keywords/>
  <dc:description/>
  <cp:lastModifiedBy>Vfix Auto</cp:lastModifiedBy>
  <cp:revision>6</cp:revision>
  <cp:lastPrinted>2019-04-30T07:12:00Z</cp:lastPrinted>
  <dcterms:created xsi:type="dcterms:W3CDTF">2019-10-07T05:26:00Z</dcterms:created>
  <dcterms:modified xsi:type="dcterms:W3CDTF">2021-03-22T07:01:00Z</dcterms:modified>
</cp:coreProperties>
</file>