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75C52" w14:textId="1817631B" w:rsidR="004D2ADC" w:rsidRDefault="004D2ADC" w:rsidP="00534F10">
      <w:pPr>
        <w:spacing w:line="360" w:lineRule="auto"/>
        <w:rPr>
          <w:rFonts w:ascii="Arial" w:hAnsi="Arial" w:cs="Arial"/>
          <w:color w:val="222222"/>
          <w:lang w:val="en-SG"/>
        </w:rPr>
      </w:pPr>
    </w:p>
    <w:p w14:paraId="5441C56B" w14:textId="7A3F8610" w:rsidR="00EF2902" w:rsidRDefault="00EF2902" w:rsidP="00534F10">
      <w:pPr>
        <w:spacing w:line="360" w:lineRule="auto"/>
        <w:rPr>
          <w:rFonts w:ascii="Arial" w:hAnsi="Arial" w:cs="Arial"/>
          <w:color w:val="222222"/>
          <w:lang w:val="en-SG"/>
        </w:rPr>
      </w:pPr>
    </w:p>
    <w:p w14:paraId="1DA76774" w14:textId="7F5C4968" w:rsidR="00EF2902" w:rsidRPr="00AE0127" w:rsidRDefault="00EF2902" w:rsidP="00EF2902">
      <w:pPr>
        <w:pStyle w:val="Date"/>
        <w:spacing w:after="0" w:line="360" w:lineRule="auto"/>
        <w:jc w:val="both"/>
        <w:rPr>
          <w:rFonts w:ascii="Times New Roman" w:hAnsi="Times New Roman" w:cs="Times New Roman"/>
        </w:rPr>
      </w:pPr>
      <w:r w:rsidRPr="00245719">
        <w:rPr>
          <w:rFonts w:ascii="Times New Roman" w:hAnsi="Times New Roman" w:cs="Times New Roman"/>
        </w:rPr>
        <w:t xml:space="preserve">Your Vehicle No. :  </w:t>
      </w:r>
      <w:r>
        <w:rPr>
          <w:rFonts w:ascii="Times New Roman" w:hAnsi="Times New Roman" w:cs="Times New Roman"/>
        </w:rPr>
        <w:t xml:space="preserve"> </w:t>
      </w:r>
      <w:r w:rsidR="0020610B">
        <w:rPr>
          <w:rFonts w:ascii="Times New Roman" w:hAnsi="Times New Roman" w:cs="Times New Roman"/>
        </w:rPr>
        <w:t>YP7701J</w:t>
      </w:r>
    </w:p>
    <w:p w14:paraId="3A387EAB" w14:textId="51311D77" w:rsidR="00EF2902" w:rsidRPr="00245719" w:rsidRDefault="00EF2902" w:rsidP="00EF2902">
      <w:pPr>
        <w:spacing w:line="360" w:lineRule="auto"/>
        <w:jc w:val="both"/>
      </w:pPr>
      <w:r w:rsidRPr="00245719">
        <w:t xml:space="preserve">Our  Vehicle No.  :   </w:t>
      </w:r>
      <w:r w:rsidR="0020610B">
        <w:t>YP6624E</w:t>
      </w:r>
    </w:p>
    <w:p w14:paraId="2460426F" w14:textId="77777777" w:rsidR="00EF2902" w:rsidRPr="00245719" w:rsidRDefault="00EF2902" w:rsidP="00EF2902"/>
    <w:p w14:paraId="1BE16DC6" w14:textId="47A88A61" w:rsidR="00EF2902" w:rsidRPr="00245719" w:rsidRDefault="0020610B" w:rsidP="00EF2902">
      <w:r>
        <w:t>04 APR</w:t>
      </w:r>
      <w:r w:rsidR="005E56C0">
        <w:t xml:space="preserve"> 2019</w:t>
      </w:r>
    </w:p>
    <w:p w14:paraId="323D096A" w14:textId="77777777" w:rsidR="00EF2902" w:rsidRDefault="00EF2902" w:rsidP="00EF2902">
      <w:pPr>
        <w:pStyle w:val="BodyText"/>
        <w:rPr>
          <w:b/>
          <w:bCs w:val="0"/>
          <w:szCs w:val="24"/>
        </w:rPr>
      </w:pPr>
    </w:p>
    <w:p w14:paraId="6A9F0218" w14:textId="77777777" w:rsidR="00EF2902" w:rsidRPr="00245719" w:rsidRDefault="00EF2902" w:rsidP="00EF2902">
      <w:pPr>
        <w:pStyle w:val="BodyText"/>
        <w:rPr>
          <w:b/>
          <w:bCs w:val="0"/>
          <w:szCs w:val="24"/>
        </w:rPr>
      </w:pPr>
    </w:p>
    <w:p w14:paraId="712043B5" w14:textId="77777777" w:rsidR="00EF2902" w:rsidRPr="00245719" w:rsidRDefault="00EF2902" w:rsidP="00EF2902">
      <w:pPr>
        <w:spacing w:line="276" w:lineRule="auto"/>
      </w:pPr>
      <w:r w:rsidRPr="00245719">
        <w:t>M/S AXA INSURANCE (S’PORE) PTE LTD</w:t>
      </w:r>
      <w:r w:rsidRPr="00245719">
        <w:tab/>
      </w:r>
      <w:r w:rsidRPr="00245719">
        <w:tab/>
      </w:r>
      <w:r w:rsidRPr="00245719">
        <w:tab/>
      </w:r>
      <w:r w:rsidRPr="00245719">
        <w:tab/>
      </w:r>
      <w:r w:rsidRPr="00245719">
        <w:tab/>
      </w:r>
    </w:p>
    <w:p w14:paraId="7DD273A8" w14:textId="77777777" w:rsidR="00EF2902" w:rsidRPr="00245719" w:rsidRDefault="00EF2902" w:rsidP="00EF2902">
      <w:pPr>
        <w:spacing w:line="276" w:lineRule="auto"/>
      </w:pPr>
      <w:r w:rsidRPr="00245719">
        <w:t xml:space="preserve">8 SHENTON WAY </w:t>
      </w:r>
    </w:p>
    <w:p w14:paraId="0DABEC72" w14:textId="77777777" w:rsidR="00EF2902" w:rsidRPr="00245719" w:rsidRDefault="00EF2902" w:rsidP="00EF2902">
      <w:pPr>
        <w:spacing w:line="276" w:lineRule="auto"/>
      </w:pPr>
      <w:r w:rsidRPr="00245719">
        <w:t>#27-01 AXA TOWER</w:t>
      </w:r>
    </w:p>
    <w:p w14:paraId="179A80FF" w14:textId="77777777" w:rsidR="00EF2902" w:rsidRPr="00245719" w:rsidRDefault="00EF2902" w:rsidP="00EF2902">
      <w:pPr>
        <w:spacing w:line="276" w:lineRule="auto"/>
      </w:pPr>
      <w:r w:rsidRPr="00245719">
        <w:t>SINGAPORE 068811</w:t>
      </w:r>
    </w:p>
    <w:p w14:paraId="1D53773A" w14:textId="77777777" w:rsidR="00EF2902" w:rsidRPr="00245719" w:rsidRDefault="00EF2902" w:rsidP="00EF2902"/>
    <w:p w14:paraId="2611B594" w14:textId="77777777" w:rsidR="00EF2902" w:rsidRPr="00245719" w:rsidRDefault="00EF2902" w:rsidP="00EF2902">
      <w:pPr>
        <w:rPr>
          <w:u w:val="single"/>
        </w:rPr>
      </w:pPr>
      <w:r w:rsidRPr="00245719">
        <w:rPr>
          <w:u w:val="single"/>
        </w:rPr>
        <w:t>Attention: Claim Officer in charge</w:t>
      </w:r>
    </w:p>
    <w:p w14:paraId="106FA983" w14:textId="2B894709" w:rsidR="00EF2902" w:rsidRDefault="00EF2902" w:rsidP="00EF2902"/>
    <w:p w14:paraId="4C76E4DB" w14:textId="77777777" w:rsidR="00EF2902" w:rsidRPr="00245719" w:rsidRDefault="00EF2902" w:rsidP="00EF2902"/>
    <w:p w14:paraId="26C6C9A7" w14:textId="310F57B5" w:rsidR="00EF2902" w:rsidRDefault="00EF2902" w:rsidP="00EF2902">
      <w:r w:rsidRPr="00245719">
        <w:t>Dear Sir / Madam</w:t>
      </w:r>
    </w:p>
    <w:p w14:paraId="34A47DD1" w14:textId="77777777" w:rsidR="00EF2902" w:rsidRDefault="00EF2902" w:rsidP="00EF2902"/>
    <w:p w14:paraId="3332D4F3" w14:textId="77777777" w:rsidR="00EF2902" w:rsidRPr="00245719" w:rsidRDefault="00EF2902" w:rsidP="00EF2902"/>
    <w:p w14:paraId="40203A7B" w14:textId="7FF3F579" w:rsidR="00EF2902" w:rsidRDefault="00EF2902" w:rsidP="00EF2902">
      <w:pPr>
        <w:rPr>
          <w:b/>
        </w:rPr>
      </w:pPr>
      <w:r w:rsidRPr="00245719">
        <w:rPr>
          <w:b/>
        </w:rPr>
        <w:t xml:space="preserve">ACCIDENT INVOLVING </w:t>
      </w:r>
      <w:r w:rsidR="0020610B">
        <w:rPr>
          <w:b/>
        </w:rPr>
        <w:t>YP6624E</w:t>
      </w:r>
      <w:r w:rsidRPr="00245719">
        <w:rPr>
          <w:b/>
        </w:rPr>
        <w:t xml:space="preserve"> AND</w:t>
      </w:r>
      <w:r>
        <w:rPr>
          <w:b/>
        </w:rPr>
        <w:t xml:space="preserve"> </w:t>
      </w:r>
      <w:r w:rsidR="0020610B">
        <w:rPr>
          <w:b/>
        </w:rPr>
        <w:t xml:space="preserve"> YP7701J</w:t>
      </w:r>
      <w:r w:rsidRPr="00245719">
        <w:rPr>
          <w:b/>
        </w:rPr>
        <w:t xml:space="preserve">  ON </w:t>
      </w:r>
      <w:r>
        <w:rPr>
          <w:b/>
        </w:rPr>
        <w:t xml:space="preserve"> </w:t>
      </w:r>
      <w:r w:rsidR="0020610B">
        <w:rPr>
          <w:b/>
        </w:rPr>
        <w:t>03 APR</w:t>
      </w:r>
      <w:r w:rsidR="005E56C0">
        <w:rPr>
          <w:b/>
        </w:rPr>
        <w:t xml:space="preserve"> 2019</w:t>
      </w:r>
    </w:p>
    <w:p w14:paraId="0EF01604" w14:textId="257B8435" w:rsidR="00EF2902" w:rsidRDefault="00EF2902" w:rsidP="00EF2902">
      <w:pPr>
        <w:rPr>
          <w:b/>
        </w:rPr>
      </w:pPr>
    </w:p>
    <w:p w14:paraId="0E8BB176" w14:textId="77777777" w:rsidR="00EF2902" w:rsidRPr="00245719" w:rsidRDefault="00EF2902" w:rsidP="00EF2902">
      <w:pPr>
        <w:rPr>
          <w:b/>
        </w:rPr>
      </w:pPr>
    </w:p>
    <w:p w14:paraId="2F70501C" w14:textId="2023A4EE" w:rsidR="00EF2902" w:rsidRDefault="00EF2902" w:rsidP="00EF2902">
      <w:r w:rsidRPr="00245719">
        <w:t>We refer to the above matter.</w:t>
      </w:r>
    </w:p>
    <w:p w14:paraId="127B069F" w14:textId="77777777" w:rsidR="00EF2902" w:rsidRPr="00245719" w:rsidRDefault="00EF2902" w:rsidP="00EF2902"/>
    <w:p w14:paraId="02BE0A55" w14:textId="77777777" w:rsidR="00EF2902" w:rsidRPr="00245719" w:rsidRDefault="00EF2902" w:rsidP="00EF2902">
      <w:pPr>
        <w:spacing w:line="360" w:lineRule="auto"/>
        <w:jc w:val="both"/>
      </w:pPr>
      <w:r w:rsidRPr="00245719">
        <w:t>We hereby give 2 days’ notice to conduct a pre-repair inspection of vehicle  number</w:t>
      </w:r>
    </w:p>
    <w:p w14:paraId="0CB36553" w14:textId="6B32A48F" w:rsidR="0071613C" w:rsidRDefault="0020610B" w:rsidP="00EF2902">
      <w:pPr>
        <w:spacing w:line="360" w:lineRule="auto"/>
        <w:jc w:val="both"/>
      </w:pPr>
      <w:r>
        <w:rPr>
          <w:b/>
        </w:rPr>
        <w:t>YP6624E</w:t>
      </w:r>
      <w:bookmarkStart w:id="0" w:name="_GoBack"/>
      <w:bookmarkEnd w:id="0"/>
      <w:r w:rsidR="00EF2902" w:rsidRPr="00245719">
        <w:t xml:space="preserve">  at 60 Kaki Bukit Ave 6, ARK@KB, Singapore 417892.</w:t>
      </w:r>
    </w:p>
    <w:p w14:paraId="0973957B" w14:textId="7136D516" w:rsidR="00EF2902" w:rsidRDefault="00EF2902" w:rsidP="00EF2902">
      <w:pPr>
        <w:spacing w:line="360" w:lineRule="auto"/>
        <w:jc w:val="both"/>
      </w:pPr>
    </w:p>
    <w:p w14:paraId="32F4DC23" w14:textId="77777777" w:rsidR="00EF2902" w:rsidRDefault="00EF2902" w:rsidP="00EF2902">
      <w:pPr>
        <w:jc w:val="both"/>
      </w:pPr>
    </w:p>
    <w:p w14:paraId="19E546D0" w14:textId="77777777" w:rsidR="00EF2902" w:rsidRPr="00245719" w:rsidRDefault="00EF2902" w:rsidP="00EF2902">
      <w:pPr>
        <w:jc w:val="both"/>
      </w:pPr>
      <w:r w:rsidRPr="00245719">
        <w:t>Thank you.</w:t>
      </w:r>
    </w:p>
    <w:p w14:paraId="0BDA4F5D" w14:textId="77777777" w:rsidR="00EF2902" w:rsidRDefault="00EF2902" w:rsidP="00EF2902"/>
    <w:p w14:paraId="5123664B" w14:textId="77777777" w:rsidR="00EF2902" w:rsidRDefault="00EF2902" w:rsidP="00EF2902"/>
    <w:p w14:paraId="56183E56" w14:textId="77777777" w:rsidR="00EF2902" w:rsidRDefault="00EF2902" w:rsidP="00EF2902"/>
    <w:p w14:paraId="7B1C4314" w14:textId="77777777" w:rsidR="00EF2902" w:rsidRPr="00245719" w:rsidRDefault="00EF2902" w:rsidP="00EF2902"/>
    <w:p w14:paraId="06464E4E" w14:textId="77777777" w:rsidR="00EF2902" w:rsidRPr="00245719" w:rsidRDefault="00EF2902" w:rsidP="006324A2">
      <w:pPr>
        <w:spacing w:line="360" w:lineRule="auto"/>
      </w:pPr>
      <w:r w:rsidRPr="00245719">
        <w:t>Yours faithfully,</w:t>
      </w:r>
    </w:p>
    <w:p w14:paraId="5236B983" w14:textId="25F1D62C" w:rsidR="00EF2902" w:rsidRDefault="00EF2902" w:rsidP="006324A2">
      <w:pPr>
        <w:pStyle w:val="Heading2"/>
        <w:spacing w:line="36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Vfix </w:t>
      </w:r>
      <w:r w:rsidR="006324A2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>Auto</w:t>
      </w:r>
      <w:r w:rsidR="006324A2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 xml:space="preserve"> Pte</w:t>
      </w:r>
      <w:r w:rsidR="006324A2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 xml:space="preserve"> Ltd</w:t>
      </w:r>
    </w:p>
    <w:p w14:paraId="1877B2C1" w14:textId="77777777" w:rsidR="00EF2902" w:rsidRPr="00245719" w:rsidRDefault="00EF2902" w:rsidP="00EF2902"/>
    <w:p w14:paraId="431159A0" w14:textId="77777777" w:rsidR="00EF2902" w:rsidRPr="00245719" w:rsidRDefault="00EF2902" w:rsidP="00EF2902"/>
    <w:p w14:paraId="0BA81BDB" w14:textId="77777777" w:rsidR="00EF2902" w:rsidRPr="0099433C" w:rsidRDefault="00EF2902" w:rsidP="00EF2902"/>
    <w:p w14:paraId="72071F1A" w14:textId="77777777" w:rsidR="00EF2902" w:rsidRDefault="00EF2902" w:rsidP="00534F10">
      <w:pPr>
        <w:spacing w:line="360" w:lineRule="auto"/>
        <w:rPr>
          <w:rFonts w:ascii="Arial" w:hAnsi="Arial" w:cs="Arial"/>
          <w:color w:val="222222"/>
          <w:lang w:val="en-SG"/>
        </w:rPr>
      </w:pPr>
    </w:p>
    <w:sectPr w:rsidR="00EF2902" w:rsidSect="004D2ADC">
      <w:headerReference w:type="first" r:id="rId7"/>
      <w:type w:val="continuous"/>
      <w:pgSz w:w="11909" w:h="16834" w:code="9"/>
      <w:pgMar w:top="1985" w:right="1136" w:bottom="288" w:left="1134" w:header="851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2C9C1" w14:textId="77777777" w:rsidR="008135F0" w:rsidRDefault="008135F0" w:rsidP="003F5064">
      <w:pPr>
        <w:pStyle w:val="NormalWeb"/>
      </w:pPr>
      <w:r>
        <w:separator/>
      </w:r>
    </w:p>
  </w:endnote>
  <w:endnote w:type="continuationSeparator" w:id="0">
    <w:p w14:paraId="57855FC9" w14:textId="77777777" w:rsidR="008135F0" w:rsidRDefault="008135F0" w:rsidP="003F5064">
      <w:pPr>
        <w:pStyle w:val="NormalWeb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477A1" w14:textId="77777777" w:rsidR="008135F0" w:rsidRDefault="008135F0" w:rsidP="003F5064">
      <w:pPr>
        <w:pStyle w:val="NormalWeb"/>
      </w:pPr>
      <w:r>
        <w:separator/>
      </w:r>
    </w:p>
  </w:footnote>
  <w:footnote w:type="continuationSeparator" w:id="0">
    <w:p w14:paraId="5FA73019" w14:textId="77777777" w:rsidR="008135F0" w:rsidRDefault="008135F0" w:rsidP="003F5064">
      <w:pPr>
        <w:pStyle w:val="NormalWeb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D0FDE" w14:textId="2025FEDE" w:rsidR="00534F10" w:rsidRPr="00BB4C3C" w:rsidRDefault="004D2ADC" w:rsidP="00BB4C3C">
    <w:pPr>
      <w:tabs>
        <w:tab w:val="center" w:pos="4320"/>
        <w:tab w:val="right" w:pos="8640"/>
      </w:tabs>
      <w:ind w:left="-54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0A415F" wp14:editId="11AF5F08">
          <wp:simplePos x="0" y="0"/>
          <wp:positionH relativeFrom="margin">
            <wp:posOffset>27940</wp:posOffset>
          </wp:positionH>
          <wp:positionV relativeFrom="paragraph">
            <wp:posOffset>-227340</wp:posOffset>
          </wp:positionV>
          <wp:extent cx="1352550" cy="809625"/>
          <wp:effectExtent l="0" t="0" r="0" b="9525"/>
          <wp:wrapNone/>
          <wp:docPr id="11" name="Picture 11" descr="A close up of a logo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FIX_Logo (JPG).jpg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  <a14:imgEffect>
                              <a14:brightnessContrast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096" t="33713" r="31105" b="32652"/>
                  <a:stretch/>
                </pic:blipFill>
                <pic:spPr bwMode="auto">
                  <a:xfrm>
                    <a:off x="0" y="0"/>
                    <a:ext cx="1352550" cy="809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5B3174A" wp14:editId="33EE120C">
              <wp:simplePos x="0" y="0"/>
              <wp:positionH relativeFrom="margin">
                <wp:posOffset>4064645</wp:posOffset>
              </wp:positionH>
              <wp:positionV relativeFrom="paragraph">
                <wp:posOffset>-296573</wp:posOffset>
              </wp:positionV>
              <wp:extent cx="2105025" cy="10191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5025" cy="1019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C26B4" w14:textId="06695794" w:rsidR="00BB4C3C" w:rsidRPr="004D2ADC" w:rsidRDefault="00BB4C3C" w:rsidP="004D2ADC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18"/>
                              <w:lang w:val="en-SG"/>
                            </w:rPr>
                          </w:pPr>
                          <w:r w:rsidRPr="004D2ADC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18"/>
                              <w:lang w:val="en-SG"/>
                            </w:rPr>
                            <w:t>Vfix</w:t>
                          </w:r>
                          <w:r w:rsidR="00B81F4B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18"/>
                              <w:lang w:val="en-SG"/>
                            </w:rPr>
                            <w:t xml:space="preserve"> Auto</w:t>
                          </w:r>
                          <w:r w:rsidRPr="004D2ADC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18"/>
                              <w:lang w:val="en-SG"/>
                            </w:rPr>
                            <w:t xml:space="preserve"> Pte Ltd </w:t>
                          </w:r>
                        </w:p>
                        <w:p w14:paraId="0494D859" w14:textId="269A09C7" w:rsidR="00BB4C3C" w:rsidRPr="004D2ADC" w:rsidRDefault="00BB4C3C" w:rsidP="004D2ADC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SG"/>
                            </w:rPr>
                          </w:pPr>
                          <w:r w:rsidRPr="004D2AD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SG"/>
                            </w:rPr>
                            <w:t>60 Kaki Bukit Ave 6 Ark@</w:t>
                          </w:r>
                          <w:r w:rsidR="004D2AD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SG"/>
                            </w:rPr>
                            <w:t>KB</w:t>
                          </w:r>
                        </w:p>
                        <w:p w14:paraId="6A37F3F4" w14:textId="7F5B472D" w:rsidR="00BB4C3C" w:rsidRPr="004D2ADC" w:rsidRDefault="00BB4C3C" w:rsidP="004D2ADC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SG"/>
                            </w:rPr>
                          </w:pPr>
                          <w:r w:rsidRPr="004D2AD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SG"/>
                            </w:rPr>
                            <w:t xml:space="preserve">Singapore 417892 </w:t>
                          </w:r>
                        </w:p>
                        <w:p w14:paraId="6BC68AAC" w14:textId="33D0DB19" w:rsidR="00BB4C3C" w:rsidRPr="004D2ADC" w:rsidRDefault="00BB4C3C" w:rsidP="004D2ADC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SG"/>
                            </w:rPr>
                          </w:pPr>
                          <w:r w:rsidRPr="004D2AD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SG"/>
                            </w:rPr>
                            <w:t>E-mail: contact@vfixauto.com.sg</w:t>
                          </w:r>
                        </w:p>
                        <w:p w14:paraId="6E720E85" w14:textId="47E62FF6" w:rsidR="00BB4C3C" w:rsidRPr="004D2ADC" w:rsidRDefault="00BB4C3C" w:rsidP="004D2ADC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SG"/>
                            </w:rPr>
                          </w:pPr>
                          <w:r w:rsidRPr="004D2AD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SG"/>
                            </w:rPr>
                            <w:t xml:space="preserve">Tel: 64552957 Fax: 64452368 </w:t>
                          </w:r>
                        </w:p>
                        <w:p w14:paraId="64CACE53" w14:textId="4C9B3C18" w:rsidR="00BB4C3C" w:rsidRPr="004D2ADC" w:rsidRDefault="00BB4C3C" w:rsidP="004D2ADC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SG"/>
                            </w:rPr>
                          </w:pPr>
                          <w:r w:rsidRPr="004D2AD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SG"/>
                            </w:rPr>
                            <w:t>UEN</w:t>
                          </w:r>
                          <w:r w:rsidR="00B81F4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SG"/>
                            </w:rPr>
                            <w:t>/GST Reg.</w:t>
                          </w:r>
                          <w:r w:rsidRPr="004D2AD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SG"/>
                            </w:rPr>
                            <w:t xml:space="preserve"> N</w:t>
                          </w:r>
                          <w:r w:rsidR="004D2AD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SG"/>
                            </w:rPr>
                            <w:t>o</w:t>
                          </w:r>
                          <w:r w:rsidRPr="004D2AD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SG"/>
                            </w:rPr>
                            <w:t xml:space="preserve">.: </w:t>
                          </w:r>
                          <w:r w:rsidR="00786C9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SG"/>
                            </w:rPr>
                            <w:t>201830761R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B317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0.05pt;margin-top:-23.35pt;width:165.75pt;height:8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" filled="f" stroked="f">
              <v:textbox>
                <w:txbxContent>
                  <w:p w14:paraId="47DC26B4" w14:textId="06695794" w:rsidR="00BB4C3C" w:rsidRPr="004D2ADC" w:rsidRDefault="00BB4C3C" w:rsidP="004D2ADC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22"/>
                        <w:szCs w:val="18"/>
                        <w:lang w:val="en-SG"/>
                      </w:rPr>
                    </w:pPr>
                    <w:r w:rsidRPr="004D2ADC">
                      <w:rPr>
                        <w:rFonts w:asciiTheme="minorHAnsi" w:hAnsiTheme="minorHAnsi" w:cstheme="minorHAnsi"/>
                        <w:b/>
                        <w:sz w:val="22"/>
                        <w:szCs w:val="18"/>
                        <w:lang w:val="en-SG"/>
                      </w:rPr>
                      <w:t>Vfix</w:t>
                    </w:r>
                    <w:r w:rsidR="00B81F4B">
                      <w:rPr>
                        <w:rFonts w:asciiTheme="minorHAnsi" w:hAnsiTheme="minorHAnsi" w:cstheme="minorHAnsi"/>
                        <w:b/>
                        <w:sz w:val="22"/>
                        <w:szCs w:val="18"/>
                        <w:lang w:val="en-SG"/>
                      </w:rPr>
                      <w:t xml:space="preserve"> Auto</w:t>
                    </w:r>
                    <w:r w:rsidRPr="004D2ADC">
                      <w:rPr>
                        <w:rFonts w:asciiTheme="minorHAnsi" w:hAnsiTheme="minorHAnsi" w:cstheme="minorHAnsi"/>
                        <w:b/>
                        <w:sz w:val="22"/>
                        <w:szCs w:val="18"/>
                        <w:lang w:val="en-SG"/>
                      </w:rPr>
                      <w:t xml:space="preserve"> Pte Ltd </w:t>
                    </w:r>
                  </w:p>
                  <w:p w14:paraId="0494D859" w14:textId="269A09C7" w:rsidR="00BB4C3C" w:rsidRPr="004D2ADC" w:rsidRDefault="00BB4C3C" w:rsidP="004D2ADC">
                    <w:pPr>
                      <w:jc w:val="right"/>
                      <w:rPr>
                        <w:rFonts w:asciiTheme="minorHAnsi" w:hAnsiTheme="minorHAnsi" w:cstheme="minorHAnsi"/>
                        <w:sz w:val="18"/>
                        <w:szCs w:val="18"/>
                        <w:lang w:val="en-SG"/>
                      </w:rPr>
                    </w:pPr>
                    <w:r w:rsidRPr="004D2ADC">
                      <w:rPr>
                        <w:rFonts w:asciiTheme="minorHAnsi" w:hAnsiTheme="minorHAnsi" w:cstheme="minorHAnsi"/>
                        <w:sz w:val="18"/>
                        <w:szCs w:val="18"/>
                        <w:lang w:val="en-SG"/>
                      </w:rPr>
                      <w:t>60 Kaki Bukit Ave 6 Ark@</w:t>
                    </w:r>
                    <w:r w:rsidR="004D2ADC">
                      <w:rPr>
                        <w:rFonts w:asciiTheme="minorHAnsi" w:hAnsiTheme="minorHAnsi" w:cstheme="minorHAnsi"/>
                        <w:sz w:val="18"/>
                        <w:szCs w:val="18"/>
                        <w:lang w:val="en-SG"/>
                      </w:rPr>
                      <w:t>KB</w:t>
                    </w:r>
                  </w:p>
                  <w:p w14:paraId="6A37F3F4" w14:textId="7F5B472D" w:rsidR="00BB4C3C" w:rsidRPr="004D2ADC" w:rsidRDefault="00BB4C3C" w:rsidP="004D2ADC">
                    <w:pPr>
                      <w:jc w:val="right"/>
                      <w:rPr>
                        <w:rFonts w:asciiTheme="minorHAnsi" w:hAnsiTheme="minorHAnsi" w:cstheme="minorHAnsi"/>
                        <w:sz w:val="18"/>
                        <w:szCs w:val="18"/>
                        <w:lang w:val="en-SG"/>
                      </w:rPr>
                    </w:pPr>
                    <w:r w:rsidRPr="004D2ADC">
                      <w:rPr>
                        <w:rFonts w:asciiTheme="minorHAnsi" w:hAnsiTheme="minorHAnsi" w:cstheme="minorHAnsi"/>
                        <w:sz w:val="18"/>
                        <w:szCs w:val="18"/>
                        <w:lang w:val="en-SG"/>
                      </w:rPr>
                      <w:t xml:space="preserve">Singapore 417892 </w:t>
                    </w:r>
                  </w:p>
                  <w:p w14:paraId="6BC68AAC" w14:textId="33D0DB19" w:rsidR="00BB4C3C" w:rsidRPr="004D2ADC" w:rsidRDefault="00BB4C3C" w:rsidP="004D2ADC">
                    <w:pPr>
                      <w:jc w:val="right"/>
                      <w:rPr>
                        <w:rFonts w:asciiTheme="minorHAnsi" w:hAnsiTheme="minorHAnsi" w:cstheme="minorHAnsi"/>
                        <w:sz w:val="18"/>
                        <w:szCs w:val="18"/>
                        <w:lang w:val="en-SG"/>
                      </w:rPr>
                    </w:pPr>
                    <w:r w:rsidRPr="004D2ADC">
                      <w:rPr>
                        <w:rFonts w:asciiTheme="minorHAnsi" w:hAnsiTheme="minorHAnsi" w:cstheme="minorHAnsi"/>
                        <w:sz w:val="18"/>
                        <w:szCs w:val="18"/>
                        <w:lang w:val="en-SG"/>
                      </w:rPr>
                      <w:t>E-mail: contact@vfixauto.com.sg</w:t>
                    </w:r>
                  </w:p>
                  <w:p w14:paraId="6E720E85" w14:textId="47E62FF6" w:rsidR="00BB4C3C" w:rsidRPr="004D2ADC" w:rsidRDefault="00BB4C3C" w:rsidP="004D2ADC">
                    <w:pPr>
                      <w:jc w:val="right"/>
                      <w:rPr>
                        <w:rFonts w:asciiTheme="minorHAnsi" w:hAnsiTheme="minorHAnsi" w:cstheme="minorHAnsi"/>
                        <w:sz w:val="18"/>
                        <w:szCs w:val="18"/>
                        <w:lang w:val="en-SG"/>
                      </w:rPr>
                    </w:pPr>
                    <w:r w:rsidRPr="004D2ADC">
                      <w:rPr>
                        <w:rFonts w:asciiTheme="minorHAnsi" w:hAnsiTheme="minorHAnsi" w:cstheme="minorHAnsi"/>
                        <w:sz w:val="18"/>
                        <w:szCs w:val="18"/>
                        <w:lang w:val="en-SG"/>
                      </w:rPr>
                      <w:t xml:space="preserve">Tel: 64552957 Fax: 64452368 </w:t>
                    </w:r>
                  </w:p>
                  <w:p w14:paraId="64CACE53" w14:textId="4C9B3C18" w:rsidR="00BB4C3C" w:rsidRPr="004D2ADC" w:rsidRDefault="00BB4C3C" w:rsidP="004D2ADC">
                    <w:pPr>
                      <w:jc w:val="right"/>
                      <w:rPr>
                        <w:rFonts w:asciiTheme="minorHAnsi" w:hAnsiTheme="minorHAnsi" w:cstheme="minorHAnsi"/>
                        <w:sz w:val="18"/>
                        <w:szCs w:val="18"/>
                        <w:lang w:val="en-SG"/>
                      </w:rPr>
                    </w:pPr>
                    <w:r w:rsidRPr="004D2ADC">
                      <w:rPr>
                        <w:rFonts w:asciiTheme="minorHAnsi" w:hAnsiTheme="minorHAnsi" w:cstheme="minorHAnsi"/>
                        <w:sz w:val="18"/>
                        <w:szCs w:val="18"/>
                        <w:lang w:val="en-SG"/>
                      </w:rPr>
                      <w:t>UEN</w:t>
                    </w:r>
                    <w:r w:rsidR="00B81F4B">
                      <w:rPr>
                        <w:rFonts w:asciiTheme="minorHAnsi" w:hAnsiTheme="minorHAnsi" w:cstheme="minorHAnsi"/>
                        <w:sz w:val="18"/>
                        <w:szCs w:val="18"/>
                        <w:lang w:val="en-SG"/>
                      </w:rPr>
                      <w:t>/GST Reg.</w:t>
                    </w:r>
                    <w:r w:rsidRPr="004D2ADC">
                      <w:rPr>
                        <w:rFonts w:asciiTheme="minorHAnsi" w:hAnsiTheme="minorHAnsi" w:cstheme="minorHAnsi"/>
                        <w:sz w:val="18"/>
                        <w:szCs w:val="18"/>
                        <w:lang w:val="en-SG"/>
                      </w:rPr>
                      <w:t xml:space="preserve"> N</w:t>
                    </w:r>
                    <w:r w:rsidR="004D2ADC">
                      <w:rPr>
                        <w:rFonts w:asciiTheme="minorHAnsi" w:hAnsiTheme="minorHAnsi" w:cstheme="minorHAnsi"/>
                        <w:sz w:val="18"/>
                        <w:szCs w:val="18"/>
                        <w:lang w:val="en-SG"/>
                      </w:rPr>
                      <w:t>o</w:t>
                    </w:r>
                    <w:r w:rsidRPr="004D2ADC">
                      <w:rPr>
                        <w:rFonts w:asciiTheme="minorHAnsi" w:hAnsiTheme="minorHAnsi" w:cstheme="minorHAnsi"/>
                        <w:sz w:val="18"/>
                        <w:szCs w:val="18"/>
                        <w:lang w:val="en-SG"/>
                      </w:rPr>
                      <w:t xml:space="preserve">.: </w:t>
                    </w:r>
                    <w:r w:rsidR="00786C9C">
                      <w:rPr>
                        <w:rFonts w:asciiTheme="minorHAnsi" w:hAnsiTheme="minorHAnsi" w:cstheme="minorHAnsi"/>
                        <w:sz w:val="18"/>
                        <w:szCs w:val="18"/>
                        <w:lang w:val="en-SG"/>
                      </w:rPr>
                      <w:t>201830761R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3B9F4C18" w14:textId="77777777" w:rsidR="004D2ADC" w:rsidRDefault="004D2ADC" w:rsidP="004D2ADC">
    <w:pPr>
      <w:pStyle w:val="Header"/>
      <w:tabs>
        <w:tab w:val="clear" w:pos="8640"/>
        <w:tab w:val="right" w:pos="8370"/>
        <w:tab w:val="left" w:pos="8460"/>
      </w:tabs>
      <w:ind w:right="299"/>
      <w:jc w:val="right"/>
      <w:rPr>
        <w:rFonts w:ascii="Century Gothic" w:hAnsi="Century Gothic"/>
        <w:b/>
        <w:sz w:val="15"/>
        <w:szCs w:val="15"/>
      </w:rPr>
    </w:pPr>
  </w:p>
  <w:p w14:paraId="7F30C163" w14:textId="77777777" w:rsidR="004D2ADC" w:rsidRDefault="004D2ADC" w:rsidP="004D2ADC">
    <w:pPr>
      <w:pStyle w:val="Header"/>
      <w:tabs>
        <w:tab w:val="clear" w:pos="8640"/>
        <w:tab w:val="right" w:pos="8370"/>
        <w:tab w:val="left" w:pos="8460"/>
      </w:tabs>
      <w:ind w:right="299"/>
      <w:jc w:val="right"/>
      <w:rPr>
        <w:rFonts w:ascii="Century Gothic" w:hAnsi="Century Gothic"/>
        <w:b/>
        <w:sz w:val="15"/>
        <w:szCs w:val="15"/>
      </w:rPr>
    </w:pPr>
  </w:p>
  <w:p w14:paraId="6F5CBA17" w14:textId="77777777" w:rsidR="004D2ADC" w:rsidRDefault="004D2ADC" w:rsidP="004D2ADC">
    <w:pPr>
      <w:pStyle w:val="Header"/>
      <w:tabs>
        <w:tab w:val="clear" w:pos="8640"/>
        <w:tab w:val="right" w:pos="8370"/>
        <w:tab w:val="left" w:pos="8460"/>
      </w:tabs>
      <w:ind w:right="299"/>
      <w:jc w:val="right"/>
      <w:rPr>
        <w:rFonts w:ascii="Century Gothic" w:hAnsi="Century Gothic"/>
        <w:b/>
        <w:sz w:val="15"/>
        <w:szCs w:val="15"/>
      </w:rPr>
    </w:pPr>
  </w:p>
  <w:p w14:paraId="034B3CC7" w14:textId="447C771F" w:rsidR="009B7400" w:rsidRPr="00166BFB" w:rsidRDefault="009B7400" w:rsidP="00FC6A50">
    <w:pPr>
      <w:pStyle w:val="Header"/>
      <w:tabs>
        <w:tab w:val="clear" w:pos="8640"/>
        <w:tab w:val="right" w:pos="8370"/>
        <w:tab w:val="left" w:pos="8460"/>
      </w:tabs>
      <w:ind w:right="299"/>
      <w:rPr>
        <w:rFonts w:ascii="Century Gothic" w:hAnsi="Century Gothic"/>
        <w:sz w:val="15"/>
        <w:szCs w:val="15"/>
      </w:rPr>
    </w:pPr>
  </w:p>
  <w:p w14:paraId="799B7F36" w14:textId="04F520CE" w:rsidR="009B7400" w:rsidRPr="009B7400" w:rsidRDefault="009B7400" w:rsidP="006A7BB9">
    <w:pPr>
      <w:pStyle w:val="Header"/>
      <w:tabs>
        <w:tab w:val="clear" w:pos="8640"/>
        <w:tab w:val="right" w:pos="8370"/>
        <w:tab w:val="left" w:pos="8460"/>
      </w:tabs>
      <w:ind w:right="299"/>
      <w:jc w:val="right"/>
      <w:rPr>
        <w:rFonts w:ascii="Century Gothic" w:hAnsi="Century Gothic"/>
        <w:sz w:val="15"/>
        <w:szCs w:val="15"/>
      </w:rPr>
    </w:pPr>
    <w:r w:rsidRPr="00166BFB">
      <w:rPr>
        <w:rFonts w:ascii="Century Gothic" w:hAnsi="Century Gothic"/>
        <w:sz w:val="15"/>
        <w:szCs w:val="15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D25FB"/>
    <w:multiLevelType w:val="multilevel"/>
    <w:tmpl w:val="6D54B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14528C"/>
    <w:multiLevelType w:val="hybridMultilevel"/>
    <w:tmpl w:val="1FEC21CA"/>
    <w:lvl w:ilvl="0" w:tplc="4809001B">
      <w:start w:val="1"/>
      <w:numFmt w:val="lowerRoman"/>
      <w:lvlText w:val="%1."/>
      <w:lvlJc w:val="right"/>
      <w:pPr>
        <w:ind w:left="1665" w:hanging="360"/>
      </w:pPr>
    </w:lvl>
    <w:lvl w:ilvl="1" w:tplc="04090019">
      <w:start w:val="1"/>
      <w:numFmt w:val="lowerLetter"/>
      <w:lvlText w:val="%2."/>
      <w:lvlJc w:val="left"/>
      <w:pPr>
        <w:ind w:left="2385" w:hanging="360"/>
      </w:pPr>
    </w:lvl>
    <w:lvl w:ilvl="2" w:tplc="0409001B">
      <w:start w:val="1"/>
      <w:numFmt w:val="lowerRoman"/>
      <w:lvlText w:val="%3."/>
      <w:lvlJc w:val="right"/>
      <w:pPr>
        <w:ind w:left="3105" w:hanging="180"/>
      </w:pPr>
    </w:lvl>
    <w:lvl w:ilvl="3" w:tplc="0409000F">
      <w:start w:val="1"/>
      <w:numFmt w:val="decimal"/>
      <w:lvlText w:val="%4."/>
      <w:lvlJc w:val="left"/>
      <w:pPr>
        <w:ind w:left="3825" w:hanging="360"/>
      </w:pPr>
    </w:lvl>
    <w:lvl w:ilvl="4" w:tplc="04090019">
      <w:start w:val="1"/>
      <w:numFmt w:val="lowerLetter"/>
      <w:lvlText w:val="%5."/>
      <w:lvlJc w:val="left"/>
      <w:pPr>
        <w:ind w:left="4545" w:hanging="360"/>
      </w:pPr>
    </w:lvl>
    <w:lvl w:ilvl="5" w:tplc="0409001B">
      <w:start w:val="1"/>
      <w:numFmt w:val="lowerRoman"/>
      <w:lvlText w:val="%6."/>
      <w:lvlJc w:val="right"/>
      <w:pPr>
        <w:ind w:left="5265" w:hanging="180"/>
      </w:pPr>
    </w:lvl>
    <w:lvl w:ilvl="6" w:tplc="0409000F">
      <w:start w:val="1"/>
      <w:numFmt w:val="decimal"/>
      <w:lvlText w:val="%7."/>
      <w:lvlJc w:val="left"/>
      <w:pPr>
        <w:ind w:left="5985" w:hanging="360"/>
      </w:pPr>
    </w:lvl>
    <w:lvl w:ilvl="7" w:tplc="04090019">
      <w:start w:val="1"/>
      <w:numFmt w:val="lowerLetter"/>
      <w:lvlText w:val="%8."/>
      <w:lvlJc w:val="left"/>
      <w:pPr>
        <w:ind w:left="6705" w:hanging="360"/>
      </w:pPr>
    </w:lvl>
    <w:lvl w:ilvl="8" w:tplc="0409001B">
      <w:start w:val="1"/>
      <w:numFmt w:val="lowerRoman"/>
      <w:lvlText w:val="%9."/>
      <w:lvlJc w:val="right"/>
      <w:pPr>
        <w:ind w:left="7425" w:hanging="180"/>
      </w:pPr>
    </w:lvl>
  </w:abstractNum>
  <w:abstractNum w:abstractNumId="2" w15:restartNumberingAfterBreak="0">
    <w:nsid w:val="37ED5117"/>
    <w:multiLevelType w:val="hybridMultilevel"/>
    <w:tmpl w:val="52CCF2D2"/>
    <w:lvl w:ilvl="0" w:tplc="6AF80D66">
      <w:start w:val="800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D08F6"/>
    <w:multiLevelType w:val="hybridMultilevel"/>
    <w:tmpl w:val="981E6686"/>
    <w:lvl w:ilvl="0" w:tplc="F75C46AC">
      <w:start w:val="800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5CD"/>
    <w:rsid w:val="00004536"/>
    <w:rsid w:val="00017D35"/>
    <w:rsid w:val="000427AF"/>
    <w:rsid w:val="000625CD"/>
    <w:rsid w:val="000A55FF"/>
    <w:rsid w:val="000A6420"/>
    <w:rsid w:val="000D2986"/>
    <w:rsid w:val="000F3E86"/>
    <w:rsid w:val="0011407B"/>
    <w:rsid w:val="00133EAF"/>
    <w:rsid w:val="001556AF"/>
    <w:rsid w:val="00166BFB"/>
    <w:rsid w:val="00167C47"/>
    <w:rsid w:val="001C657A"/>
    <w:rsid w:val="0020188C"/>
    <w:rsid w:val="0020610B"/>
    <w:rsid w:val="002109EC"/>
    <w:rsid w:val="00257B20"/>
    <w:rsid w:val="00277655"/>
    <w:rsid w:val="002B6986"/>
    <w:rsid w:val="002D5904"/>
    <w:rsid w:val="002D5EF3"/>
    <w:rsid w:val="002F3666"/>
    <w:rsid w:val="003732F9"/>
    <w:rsid w:val="003B25AA"/>
    <w:rsid w:val="003B7300"/>
    <w:rsid w:val="003E79E7"/>
    <w:rsid w:val="003F5064"/>
    <w:rsid w:val="004125DE"/>
    <w:rsid w:val="0041329F"/>
    <w:rsid w:val="004D2ADC"/>
    <w:rsid w:val="004D4761"/>
    <w:rsid w:val="004E782D"/>
    <w:rsid w:val="005025E5"/>
    <w:rsid w:val="00503B72"/>
    <w:rsid w:val="005052E0"/>
    <w:rsid w:val="00515986"/>
    <w:rsid w:val="005219AD"/>
    <w:rsid w:val="00534F10"/>
    <w:rsid w:val="005A4632"/>
    <w:rsid w:val="005D0AA5"/>
    <w:rsid w:val="005D7850"/>
    <w:rsid w:val="005E56C0"/>
    <w:rsid w:val="0062406E"/>
    <w:rsid w:val="006324A2"/>
    <w:rsid w:val="006332D7"/>
    <w:rsid w:val="00641BE6"/>
    <w:rsid w:val="006A7BB9"/>
    <w:rsid w:val="006E1D4F"/>
    <w:rsid w:val="006F451A"/>
    <w:rsid w:val="007130A7"/>
    <w:rsid w:val="0071613C"/>
    <w:rsid w:val="0072390D"/>
    <w:rsid w:val="00786C9C"/>
    <w:rsid w:val="007B0FBC"/>
    <w:rsid w:val="008075E8"/>
    <w:rsid w:val="00811664"/>
    <w:rsid w:val="008135F0"/>
    <w:rsid w:val="00835C49"/>
    <w:rsid w:val="00836814"/>
    <w:rsid w:val="008563A2"/>
    <w:rsid w:val="00856C5D"/>
    <w:rsid w:val="00877FC8"/>
    <w:rsid w:val="008C2ECA"/>
    <w:rsid w:val="008F35AF"/>
    <w:rsid w:val="009039E4"/>
    <w:rsid w:val="0094051A"/>
    <w:rsid w:val="00942FF4"/>
    <w:rsid w:val="009A7B6D"/>
    <w:rsid w:val="009B29CC"/>
    <w:rsid w:val="009B7400"/>
    <w:rsid w:val="009C1C32"/>
    <w:rsid w:val="009D1097"/>
    <w:rsid w:val="00A07466"/>
    <w:rsid w:val="00A33A70"/>
    <w:rsid w:val="00A42A5E"/>
    <w:rsid w:val="00A72BF6"/>
    <w:rsid w:val="00AA1675"/>
    <w:rsid w:val="00B31107"/>
    <w:rsid w:val="00B4382D"/>
    <w:rsid w:val="00B474F4"/>
    <w:rsid w:val="00B62520"/>
    <w:rsid w:val="00B81F4B"/>
    <w:rsid w:val="00B86A68"/>
    <w:rsid w:val="00B87DD1"/>
    <w:rsid w:val="00BB4C3C"/>
    <w:rsid w:val="00C072A8"/>
    <w:rsid w:val="00C528F2"/>
    <w:rsid w:val="00CD750D"/>
    <w:rsid w:val="00CF23FF"/>
    <w:rsid w:val="00CF7126"/>
    <w:rsid w:val="00D07151"/>
    <w:rsid w:val="00D214F0"/>
    <w:rsid w:val="00D266B4"/>
    <w:rsid w:val="00D8756F"/>
    <w:rsid w:val="00DA1B5F"/>
    <w:rsid w:val="00DA5D03"/>
    <w:rsid w:val="00DC0D59"/>
    <w:rsid w:val="00E14FF2"/>
    <w:rsid w:val="00E21D78"/>
    <w:rsid w:val="00E279D2"/>
    <w:rsid w:val="00E809D3"/>
    <w:rsid w:val="00E879A8"/>
    <w:rsid w:val="00E95A6E"/>
    <w:rsid w:val="00EC6B42"/>
    <w:rsid w:val="00ED693C"/>
    <w:rsid w:val="00EE4D95"/>
    <w:rsid w:val="00EF2902"/>
    <w:rsid w:val="00F1799D"/>
    <w:rsid w:val="00F9584A"/>
    <w:rsid w:val="00FB558E"/>
    <w:rsid w:val="00FC6A50"/>
    <w:rsid w:val="00FE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53BAEB11"/>
  <w15:chartTrackingRefBased/>
  <w15:docId w15:val="{8B785536-815A-407E-8463-3273AC86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14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Date" w:uiPriority="5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14"/>
    <w:semiHidden/>
    <w:unhideWhenUsed/>
    <w:qFormat/>
    <w:rsid w:val="00EF2902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5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B25AA"/>
    <w:pPr>
      <w:spacing w:before="100" w:beforeAutospacing="1" w:after="100" w:afterAutospacing="1"/>
    </w:pPr>
  </w:style>
  <w:style w:type="table" w:styleId="TableGrid">
    <w:name w:val="Table Grid"/>
    <w:basedOn w:val="TableNormal"/>
    <w:rsid w:val="003B2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B69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698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D750D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6332D7"/>
    <w:rPr>
      <w:sz w:val="24"/>
      <w:szCs w:val="24"/>
    </w:rPr>
  </w:style>
  <w:style w:type="character" w:styleId="Hyperlink">
    <w:name w:val="Hyperlink"/>
    <w:rsid w:val="006332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14FF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B4C3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14"/>
    <w:semiHidden/>
    <w:rsid w:val="00EF29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Date">
    <w:name w:val="Date"/>
    <w:basedOn w:val="Normal"/>
    <w:next w:val="Normal"/>
    <w:link w:val="DateChar"/>
    <w:uiPriority w:val="5"/>
    <w:qFormat/>
    <w:rsid w:val="00EF2902"/>
    <w:pPr>
      <w:spacing w:after="200" w:line="276" w:lineRule="auto"/>
    </w:pPr>
    <w:rPr>
      <w:rFonts w:asciiTheme="minorHAnsi" w:eastAsiaTheme="minorEastAsia" w:hAnsiTheme="minorHAnsi" w:cstheme="minorBidi"/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5"/>
    <w:rsid w:val="00EF2902"/>
    <w:rPr>
      <w:rFonts w:asciiTheme="minorHAnsi" w:eastAsiaTheme="minorEastAsia" w:hAnsiTheme="minorHAnsi" w:cstheme="minorBidi"/>
      <w:color w:val="000000" w:themeColor="text1"/>
      <w:sz w:val="24"/>
      <w:szCs w:val="24"/>
    </w:rPr>
  </w:style>
  <w:style w:type="paragraph" w:styleId="BodyText">
    <w:name w:val="Body Text"/>
    <w:basedOn w:val="Normal"/>
    <w:link w:val="BodyTextChar"/>
    <w:rsid w:val="00EF2902"/>
    <w:pPr>
      <w:jc w:val="both"/>
    </w:pPr>
    <w:rPr>
      <w:bCs/>
      <w:szCs w:val="20"/>
    </w:rPr>
  </w:style>
  <w:style w:type="character" w:customStyle="1" w:styleId="BodyTextChar">
    <w:name w:val="Body Text Char"/>
    <w:basedOn w:val="DefaultParagraphFont"/>
    <w:link w:val="BodyText"/>
    <w:rsid w:val="00EF2902"/>
    <w:rPr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2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EMPLOYMENT</vt:lpstr>
    </vt:vector>
  </TitlesOfParts>
  <Company>Instrade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EMPLOYMENT</dc:title>
  <dc:subject/>
  <dc:creator>-</dc:creator>
  <cp:keywords/>
  <dc:description/>
  <cp:lastModifiedBy>VA-3</cp:lastModifiedBy>
  <cp:revision>10</cp:revision>
  <cp:lastPrinted>2018-07-17T07:46:00Z</cp:lastPrinted>
  <dcterms:created xsi:type="dcterms:W3CDTF">2018-11-02T02:23:00Z</dcterms:created>
  <dcterms:modified xsi:type="dcterms:W3CDTF">2019-04-04T01:18:00Z</dcterms:modified>
</cp:coreProperties>
</file>